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B6" w:rsidRDefault="00237CB6" w:rsidP="00237CB6">
      <w:pPr>
        <w:jc w:val="center"/>
        <w:rPr>
          <w:rFonts w:cs="B Mitra"/>
          <w:sz w:val="26"/>
          <w:szCs w:val="26"/>
          <w:rtl/>
        </w:rPr>
      </w:pPr>
      <w:bookmarkStart w:id="0" w:name="_GoBack"/>
      <w:bookmarkEnd w:id="0"/>
      <w:r>
        <w:rPr>
          <w:rFonts w:cs="B Mitra" w:hint="cs"/>
          <w:sz w:val="26"/>
          <w:szCs w:val="26"/>
          <w:rtl/>
        </w:rPr>
        <w:t>بسمه تعالي</w:t>
      </w:r>
    </w:p>
    <w:p w:rsidR="00237CB6" w:rsidRPr="000D28A0" w:rsidRDefault="000D28A0" w:rsidP="000D28A0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</w:t>
      </w:r>
      <w:r>
        <w:rPr>
          <w:rFonts w:cs="B Mitra" w:hint="cs"/>
          <w:sz w:val="26"/>
          <w:szCs w:val="26"/>
          <w:rtl/>
        </w:rPr>
        <w:t xml:space="preserve">شماره:  </w:t>
      </w:r>
    </w:p>
    <w:p w:rsidR="00237CB6" w:rsidRPr="00B04E6D" w:rsidRDefault="000D28A0" w:rsidP="000D28A0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</w:t>
      </w:r>
      <w:r w:rsidRPr="000D28A0">
        <w:rPr>
          <w:rFonts w:cs="B Mitra" w:hint="cs"/>
          <w:sz w:val="26"/>
          <w:szCs w:val="26"/>
          <w:rtl/>
        </w:rPr>
        <w:t>تاریخ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237CB6" w:rsidRPr="00B04E6D" w:rsidRDefault="00237CB6" w:rsidP="00AB02B7">
      <w:pPr>
        <w:jc w:val="center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فرم دعوت از كارشناسان و مديران خارجي</w:t>
      </w:r>
    </w:p>
    <w:p w:rsidR="00237CB6" w:rsidRDefault="00237CB6" w:rsidP="00237CB6">
      <w:pPr>
        <w:rPr>
          <w:rFonts w:cs="B Mitra"/>
          <w:sz w:val="26"/>
          <w:szCs w:val="26"/>
          <w:rtl/>
        </w:rPr>
      </w:pPr>
    </w:p>
    <w:p w:rsidR="00237CB6" w:rsidRDefault="00237CB6" w:rsidP="00D8658C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سفارت / سركنسولگري ج</w:t>
      </w:r>
      <w:r w:rsidR="00D8658C">
        <w:rPr>
          <w:rFonts w:cs="B Mitra" w:hint="cs"/>
          <w:sz w:val="26"/>
          <w:szCs w:val="26"/>
          <w:rtl/>
        </w:rPr>
        <w:t xml:space="preserve">مهوری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 xml:space="preserve">سلامی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>یران</w:t>
      </w:r>
      <w:r>
        <w:rPr>
          <w:rFonts w:cs="B Mitra" w:hint="cs"/>
          <w:sz w:val="26"/>
          <w:szCs w:val="26"/>
          <w:rtl/>
        </w:rPr>
        <w:t xml:space="preserve"> در</w:t>
      </w:r>
      <w:r w:rsidR="00BE4992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.......................................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          فرم شماره 1</w:t>
      </w:r>
    </w:p>
    <w:p w:rsidR="009F4088" w:rsidRDefault="009F4088" w:rsidP="00D8658C">
      <w:pPr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(فارسي)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جد (جهت اتباع عرب)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تاريخ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محل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گذرنامه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فعلي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قبلي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سمت:</w:t>
            </w:r>
          </w:p>
          <w:p w:rsidR="009F4088" w:rsidRP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موضوع فعاليت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(لاتين)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SURNAME: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FATHER'S NAME: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NATIONALITY: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PASS. NO: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OCCUPATION: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 OF INSTITUTE THAT HE/SHE WORKS IN: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 xml:space="preserve">ADDRESS: </w:t>
            </w:r>
          </w:p>
          <w:p w:rsidR="009F4088" w:rsidRPr="009F4088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TELEPHONE NUMBER: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E.MAIL: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 xml:space="preserve">مشخصات ميزبان: </w:t>
            </w:r>
          </w:p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تاريخ تولد و محل تولد: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شناسنامه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سمت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كار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تلفن: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سكونت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تلفن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پست الكترونيك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ثبت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موضوع فعاليت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علت دعوت را توضيح دهيد؟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آيا نامبرده به همين علت و يا به منظور ديگر قبلاً نيز به ايران سفر كرده بود؟ تاريخ و علت را توضيح دهيد.</w:t>
            </w:r>
          </w:p>
          <w:p w:rsid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5F153B" w:rsidRPr="00AD1435" w:rsidRDefault="005F153B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اشخاص و سازمان‌هايي كه با آنها قصد ملاقات دارد.</w:t>
            </w: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2"/>
            </w:tblGrid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rPr>
                      <w:rFonts w:cs="B Mitra"/>
                      <w:rtl/>
                    </w:rPr>
                  </w:pP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 خانوادگي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تابعيت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سازمان/مؤسسه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علت ملاقات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تاريخ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jc w:val="both"/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تاريخ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 xml:space="preserve">    مرز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 xml:space="preserve">:      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مرز خروج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مدت اقامت در ايران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آدرس و تلفن محل اقامت در ايران:</w:t>
                  </w:r>
                </w:p>
              </w:tc>
            </w:tr>
            <w:tr w:rsidR="005F153B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5F153B" w:rsidRPr="008D6602" w:rsidRDefault="005F153B" w:rsidP="005F153B">
                  <w:pPr>
                    <w:spacing w:line="288" w:lineRule="auto"/>
                    <w:jc w:val="lowKashida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8D6602">
                    <w:rPr>
                      <w:rFonts w:cs="B Mitra" w:hint="cs"/>
                      <w:sz w:val="22"/>
                      <w:szCs w:val="22"/>
                      <w:rtl/>
                    </w:rPr>
                    <w:t>شهرها و اماكن مورد بازديد و علت آن:</w:t>
                  </w:r>
                </w:p>
                <w:p w:rsidR="005F153B" w:rsidRPr="00AD1435" w:rsidRDefault="005F153B" w:rsidP="009F4088">
                  <w:pPr>
                    <w:rPr>
                      <w:rFonts w:cs="B Mitra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هزينة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از چه طريق تأمين مي‌شود؟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آيا تا كنون با درخواست رواديد وي مخالفت شده است؟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مشخصات آخرين فردي كه از اين نمايندگي دعوت كرده‌ايد؟ با ذكر </w:t>
            </w:r>
            <w:r w:rsidRPr="008D6602">
              <w:rPr>
                <w:rFonts w:cs="B Mitra"/>
                <w:sz w:val="22"/>
                <w:szCs w:val="22"/>
                <w:rtl/>
              </w:rPr>
              <w:t xml:space="preserve">تاريخ 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lastRenderedPageBreak/>
              <w:t xml:space="preserve">مشخصات نمايندة شركت / وزارتخانه كه اين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را در ايران همراهي مي‌كند؟ نام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 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شماره تلفن ثابت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صحت مطالب مندرج در فرم و پذيرش مسئوليت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مبني بر رعايت مقررات و قوانين جمهوري اسلامي ايران مورد تأييد است. </w:t>
            </w:r>
          </w:p>
          <w:p w:rsidR="005F153B" w:rsidRDefault="005F153B" w:rsidP="005F153B">
            <w:pPr>
              <w:bidi w:val="0"/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/>
                <w:sz w:val="22"/>
                <w:szCs w:val="22"/>
              </w:rPr>
              <w:t xml:space="preserve">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>مهر و امضاء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تذكرات لازم: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فرم شماره 1 (دو صفحه‌اي)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صرفاً جهت اطلاع نمايندگي‌هاي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جمهوری اسلامی ایران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در خارج از كشور (محل اخذ رواديد) و فرم شماره 2 (لاتين) بعنوان دعوتنامه جهت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 خارجي ارسال گردد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(از ارسال فرم شماره 1 به </w:t>
            </w:r>
            <w:r>
              <w:rPr>
                <w:rFonts w:cs="B Mitra" w:hint="cs"/>
                <w:sz w:val="22"/>
                <w:szCs w:val="22"/>
                <w:u w:val="single"/>
                <w:rtl/>
              </w:rPr>
              <w:t>میهمان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 اكيداً خودداري فرمائيد).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تاريخ و شماره مندرج در فرم شماره يك را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>شماره دعوتنامه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در نظر گرفته و در فرم شماره دو (لاتين) درج نماييد.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نام جد براي اتباع كشورهاي عربي و يا اتباع اروپايي كه مليت عربي دارند، الزامي است.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با توجه به بررسي درخواست‌ها در نمايندگي و مركز، ارائه اطلاعات نادرست موجب رد درخواست مي‌شود!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تكميل فرم تقاضاي وزارتخانه‌ها و مؤسسات دولتي توسط نمايندگان مجاز آنان كه نمونه امضا معرفي شده دارند ميسر است.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با توجه به اينكه فرم‌هاي شماره </w:t>
            </w:r>
            <w:r w:rsidRPr="00971EC4">
              <w:rPr>
                <w:rFonts w:cs="B Mitra" w:hint="cs"/>
                <w:spacing w:val="-4"/>
                <w:sz w:val="22"/>
                <w:szCs w:val="22"/>
                <w:u w:val="single"/>
                <w:rtl/>
              </w:rPr>
              <w:t>1 و 2  الزاماً بايد تايپ شود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</w:r>
          </w:p>
          <w:p w:rsidR="005F153B" w:rsidRPr="008D6602" w:rsidRDefault="005F153B" w:rsidP="00190869">
            <w:pPr>
              <w:tabs>
                <w:tab w:val="left" w:pos="8817"/>
              </w:tabs>
              <w:spacing w:line="288" w:lineRule="auto"/>
              <w:ind w:left="454" w:right="601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م</w:t>
            </w:r>
            <w:r>
              <w:rPr>
                <w:rFonts w:cs="B Mitra" w:hint="cs"/>
                <w:spacing w:val="-4"/>
                <w:sz w:val="22"/>
                <w:szCs w:val="22"/>
                <w:rtl/>
                <w:lang w:bidi="fa-IR"/>
              </w:rPr>
              <w:t>ی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همان خارجي شما پس از دريافت فرم شماره 2 به سفارت و يا كنسولگري </w:t>
            </w:r>
            <w:r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جمهوری اسلامی ایران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>فرم ناقص مورد بررسي قرار نمي‌گيرد!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F153B" w:rsidRDefault="005F153B">
      <w:pPr>
        <w:bidi w:val="0"/>
        <w:spacing w:after="200" w:line="276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br w:type="page"/>
      </w:r>
    </w:p>
    <w:p w:rsidR="00511227" w:rsidRPr="002B29FB" w:rsidRDefault="00480A8F" w:rsidP="00594967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lastRenderedPageBreak/>
        <w:t>The form of invitation for foreign nationals who apply for entry &amp;temporary residence in Islamic Republic of Iran</w:t>
      </w: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Form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501F2C" w:rsidRPr="002B29FB" w:rsidTr="005F153B">
        <w:trPr>
          <w:jc w:val="center"/>
        </w:trPr>
        <w:tc>
          <w:tcPr>
            <w:tcW w:w="10148" w:type="dxa"/>
          </w:tcPr>
          <w:p w:rsidR="005F153B" w:rsidRDefault="005F153B" w:rsidP="00480A8F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of Islamic Republic of Iran:</w:t>
            </w: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N. of invitation letter: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Date of invitation letter:</w:t>
            </w:r>
          </w:p>
          <w:p w:rsidR="005F153B" w:rsidRPr="002B29FB" w:rsidRDefault="005F153B" w:rsidP="005F153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 xml:space="preserve">  </w:t>
      </w:r>
    </w:p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Guest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774E20" w:rsidRPr="002B29FB" w:rsidTr="005F153B">
        <w:trPr>
          <w:jc w:val="center"/>
        </w:trPr>
        <w:tc>
          <w:tcPr>
            <w:tcW w:w="10007" w:type="dxa"/>
          </w:tcPr>
          <w:p w:rsidR="005F153B" w:rsidRDefault="005F153B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</w:t>
            </w:r>
            <w:r w:rsidR="00A33F08" w:rsidRPr="002B29FB">
              <w:rPr>
                <w:sz w:val="22"/>
                <w:szCs w:val="22"/>
                <w:lang w:bidi="fa-IR"/>
              </w:rPr>
              <w:t>ame:                        Surname:                                              Father’s Name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Institute you work in: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39784A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Occupation:                                                                        Nationality:</w:t>
            </w: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Pass No:                                           Place of Issue:                                 Date of Issue: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</w:p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Host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B87B10" w:rsidRPr="002B29FB" w:rsidTr="005F153B">
        <w:trPr>
          <w:jc w:val="center"/>
        </w:trPr>
        <w:tc>
          <w:tcPr>
            <w:tcW w:w="10007" w:type="dxa"/>
          </w:tcPr>
          <w:p w:rsidR="00B87B10" w:rsidRPr="002B29FB" w:rsidRDefault="00B87B10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</w:t>
            </w:r>
            <w:r w:rsidR="00A91EEB" w:rsidRPr="002B29FB">
              <w:rPr>
                <w:sz w:val="22"/>
                <w:szCs w:val="22"/>
                <w:lang w:bidi="fa-IR"/>
              </w:rPr>
              <w:t>ute/ Iranian Company: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Name/ Surname: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B87B10" w:rsidP="00B87B1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A91EEB" w:rsidP="00A91EEB">
            <w:pPr>
              <w:bidi w:val="0"/>
              <w:jc w:val="center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Stamp/Signature</w:t>
            </w: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A91EEB" w:rsidRPr="005F153B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5F153B">
        <w:rPr>
          <w:b/>
          <w:bCs/>
          <w:sz w:val="22"/>
          <w:szCs w:val="22"/>
          <w:lang w:bidi="fa-IR"/>
        </w:rPr>
        <w:t>Respected Applicant!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With this form, you may refer to the Embassy or Consulate of Islamic Republic of Iran at the above-mentioned address.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A91EEB" w:rsidRPr="00DF12AC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DF12AC">
        <w:rPr>
          <w:b/>
          <w:bCs/>
          <w:sz w:val="22"/>
          <w:szCs w:val="22"/>
          <w:lang w:bidi="fa-IR"/>
        </w:rPr>
        <w:t>Attention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95883" w:rsidRPr="002B29FB" w:rsidTr="00DF12AC">
        <w:trPr>
          <w:jc w:val="center"/>
        </w:trPr>
        <w:tc>
          <w:tcPr>
            <w:tcW w:w="10007" w:type="dxa"/>
          </w:tcPr>
          <w:p w:rsidR="00595883" w:rsidRPr="002B29FB" w:rsidRDefault="00595883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 xml:space="preserve">It’s necessary to fill out the visa application form &amp; submit the documents </w:t>
            </w:r>
          </w:p>
          <w:p w:rsidR="00595883" w:rsidRPr="002B29FB" w:rsidRDefault="00275315" w:rsidP="00595883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Required to the Embassy.</w:t>
            </w: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275315" w:rsidRPr="002B29FB" w:rsidRDefault="00275315" w:rsidP="00DF12AC">
      <w:pPr>
        <w:bidi w:val="0"/>
        <w:ind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 original passport is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275315" w:rsidRPr="002B29FB" w:rsidTr="00DF12AC">
        <w:trPr>
          <w:jc w:val="center"/>
        </w:trPr>
        <w:tc>
          <w:tcPr>
            <w:tcW w:w="10148" w:type="dxa"/>
          </w:tcPr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may need:</w:t>
            </w:r>
          </w:p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594967" w:rsidRPr="002B29FB" w:rsidRDefault="00594967" w:rsidP="00B65927">
      <w:pPr>
        <w:bidi w:val="0"/>
        <w:rPr>
          <w:sz w:val="22"/>
          <w:szCs w:val="22"/>
          <w:lang w:bidi="fa-IR"/>
        </w:rPr>
      </w:pPr>
    </w:p>
    <w:p w:rsidR="00275315" w:rsidRPr="002B29FB" w:rsidRDefault="00EF2811" w:rsidP="00DF12AC">
      <w:pPr>
        <w:bidi w:val="0"/>
        <w:ind w:left="1440"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do</w:t>
      </w:r>
      <w:r w:rsidR="00B65927" w:rsidRPr="002B29FB">
        <w:rPr>
          <w:sz w:val="22"/>
          <w:szCs w:val="22"/>
          <w:lang w:bidi="fa-IR"/>
        </w:rPr>
        <w:t>c</w:t>
      </w:r>
      <w:r w:rsidR="00963893" w:rsidRPr="002B29FB">
        <w:rPr>
          <w:sz w:val="22"/>
          <w:szCs w:val="22"/>
          <w:lang w:bidi="fa-IR"/>
        </w:rPr>
        <w:t>u</w:t>
      </w:r>
      <w:r w:rsidRPr="002B29FB">
        <w:rPr>
          <w:sz w:val="22"/>
          <w:szCs w:val="22"/>
          <w:lang w:bidi="fa-IR"/>
        </w:rPr>
        <w:t>ments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proving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your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employment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in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that</w:t>
      </w:r>
      <w:r w:rsidR="00594967" w:rsidRPr="002B29FB">
        <w:rPr>
          <w:sz w:val="22"/>
          <w:szCs w:val="22"/>
          <w:lang w:bidi="fa-IR"/>
        </w:rPr>
        <w:t xml:space="preserve"> institute.</w:t>
      </w:r>
    </w:p>
    <w:p w:rsidR="000B7451" w:rsidRPr="00DF12AC" w:rsidRDefault="000B7451" w:rsidP="000B7451">
      <w:pPr>
        <w:bidi w:val="0"/>
        <w:rPr>
          <w:sz w:val="12"/>
          <w:szCs w:val="12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E040A" w:rsidRPr="002B29FB" w:rsidTr="00DF12AC">
        <w:trPr>
          <w:jc w:val="center"/>
        </w:trPr>
        <w:tc>
          <w:tcPr>
            <w:tcW w:w="10007" w:type="dxa"/>
          </w:tcPr>
          <w:p w:rsidR="005E040A" w:rsidRPr="002B29FB" w:rsidRDefault="005E040A" w:rsidP="00EF2811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Your bank statement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introduction letter from the chamber of commerce or other authorized economic institute and centers.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Two photos &amp; the copy of passport are required.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480A8F" w:rsidRDefault="00480A8F" w:rsidP="00634645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After submitting the above-mentioned documents, the process of assessment for your visa application will be commenced.</w:t>
      </w:r>
    </w:p>
    <w:p w:rsidR="00050755" w:rsidRDefault="00050755" w:rsidP="00050755">
      <w:pPr>
        <w:bidi w:val="0"/>
        <w:rPr>
          <w:sz w:val="22"/>
          <w:szCs w:val="22"/>
          <w:lang w:bidi="fa-IR"/>
        </w:rPr>
      </w:pPr>
    </w:p>
    <w:p w:rsidR="00DF12AC" w:rsidRDefault="00DF12AC">
      <w:pPr>
        <w:bidi w:val="0"/>
        <w:spacing w:after="20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050755" w:rsidRPr="00050755" w:rsidRDefault="00050755" w:rsidP="00050755">
      <w:pPr>
        <w:jc w:val="center"/>
        <w:rPr>
          <w:rFonts w:cs="B Nazanin"/>
          <w:sz w:val="26"/>
          <w:szCs w:val="26"/>
          <w:rtl/>
          <w:lang w:bidi="fa-IR"/>
        </w:rPr>
      </w:pPr>
      <w:r w:rsidRPr="00050755">
        <w:rPr>
          <w:rFonts w:cs="B Nazanin" w:hint="cs"/>
          <w:sz w:val="26"/>
          <w:szCs w:val="26"/>
          <w:rtl/>
          <w:lang w:bidi="fa-IR"/>
        </w:rPr>
        <w:lastRenderedPageBreak/>
        <w:t>بسمه تعالی</w:t>
      </w:r>
    </w:p>
    <w:p w:rsidR="00050755" w:rsidRPr="00050755" w:rsidRDefault="00050755" w:rsidP="00050755">
      <w:pPr>
        <w:bidi w:val="0"/>
        <w:jc w:val="center"/>
        <w:rPr>
          <w:rFonts w:cs="B Nazanin"/>
          <w:sz w:val="26"/>
          <w:szCs w:val="26"/>
          <w:lang w:bidi="fa-IR"/>
        </w:rPr>
      </w:pP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ضمیمه پرسشنامه درخواست روادید</w:t>
      </w: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ویژه اتباع آمریکایی</w:t>
      </w:r>
    </w:p>
    <w:p w:rsidR="00050755" w:rsidRDefault="00050755" w:rsidP="00050755">
      <w:pPr>
        <w:bidi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1- برنامه سفر دعوت شونده به جمهوری اسلامی ایران به طور دقیق مشخص شود: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محل اقامت در جمهوری اسلامی ایران: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(آدرس دقیق و شماره تلفن)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افراد مورد ملاقات در جمهوری اسلامی ایران:</w:t>
            </w: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8658C" w:rsidRPr="00962C1F" w:rsidRDefault="00D8658C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4- تاریخ ورود و خروج از جمهوری اسلامی ایران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50755" w:rsidRPr="00D8658C" w:rsidRDefault="00050755" w:rsidP="00050755">
      <w:pPr>
        <w:bidi w:val="0"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050755" w:rsidRPr="00CC7840" w:rsidTr="00CC7840">
        <w:trPr>
          <w:jc w:val="center"/>
        </w:trPr>
        <w:tc>
          <w:tcPr>
            <w:tcW w:w="10060" w:type="dxa"/>
          </w:tcPr>
          <w:p w:rsidR="00D8658C" w:rsidRPr="00CC7840" w:rsidRDefault="00D8658C" w:rsidP="00050755">
            <w:pPr>
              <w:jc w:val="both"/>
              <w:rPr>
                <w:rFonts w:cs="B Nazanin"/>
                <w:rtl/>
                <w:lang w:bidi="fa-IR"/>
              </w:rPr>
            </w:pPr>
          </w:p>
          <w:p w:rsidR="00050755" w:rsidRPr="00CC7840" w:rsidRDefault="00050755" w:rsidP="00CC7840">
            <w:pPr>
              <w:jc w:val="both"/>
              <w:rPr>
                <w:rFonts w:cs="B Nazanin"/>
                <w:sz w:val="34"/>
                <w:szCs w:val="34"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* ضمنا تصویر گذرنامه آمریکایی (صفحه مشخصات گذرنامه‌ای) شخص دعوت شونده را به پیوست ارائه فرمایید.</w:t>
            </w:r>
          </w:p>
        </w:tc>
      </w:tr>
    </w:tbl>
    <w:p w:rsidR="00962C1F" w:rsidRDefault="00962C1F" w:rsidP="00962C1F">
      <w:pPr>
        <w:spacing w:after="200" w:line="276" w:lineRule="auto"/>
        <w:rPr>
          <w:rFonts w:cs="B Nazanin"/>
          <w:sz w:val="26"/>
          <w:szCs w:val="26"/>
          <w:rtl/>
          <w:lang w:bidi="fa-IR"/>
        </w:rPr>
      </w:pPr>
    </w:p>
    <w:p w:rsidR="007D7538" w:rsidRDefault="00962C1F" w:rsidP="00962C1F">
      <w:pPr>
        <w:bidi w:val="0"/>
        <w:spacing w:after="200" w:line="276" w:lineRule="auto"/>
        <w:jc w:val="center"/>
        <w:rPr>
          <w:rFonts w:cs="B Mitra"/>
          <w:sz w:val="26"/>
          <w:szCs w:val="26"/>
          <w:rtl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  <w:r w:rsidR="007D7538">
        <w:rPr>
          <w:rFonts w:cs="B Mitra" w:hint="cs"/>
          <w:sz w:val="26"/>
          <w:szCs w:val="26"/>
          <w:rtl/>
        </w:rPr>
        <w:lastRenderedPageBreak/>
        <w:t>بسمه تعالي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Pr="000D28A0" w:rsidRDefault="007D7538" w:rsidP="007D7538">
      <w:pPr>
        <w:jc w:val="both"/>
        <w:rPr>
          <w:rFonts w:cs="B Mitra"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sz w:val="26"/>
          <w:szCs w:val="26"/>
          <w:rtl/>
        </w:rPr>
        <w:t xml:space="preserve"> 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با سلام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tab/>
      </w:r>
      <w:r>
        <w:rPr>
          <w:rFonts w:cs="B Mitra" w:hint="cs"/>
          <w:b/>
          <w:bCs/>
          <w:sz w:val="26"/>
          <w:szCs w:val="26"/>
          <w:rtl/>
        </w:rPr>
        <w:t>احتراماً محورهای درخواستی آن اداره کل بشرح زیر اعلام می‌گردد:</w:t>
      </w:r>
    </w:p>
    <w:p w:rsidR="007D7538" w:rsidRPr="00B04E6D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 نام همایش یا سمینار ـ ارگان برگزارکننده:</w:t>
            </w: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 تاریخ شروع و پایان سمینار ـ آدرس محل برگزاری: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 اسامی میهمانان خارجی و کشور تابعه: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 محل استقرار میهمانان خارجی و برنامه‌های جانبی: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5- نام دبیر همایش به همراه تلفن تماس: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6- اهداف همایش: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0755" w:rsidRP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D7538">
        <w:rPr>
          <w:rFonts w:cs="B Nazanin" w:hint="cs"/>
          <w:b/>
          <w:bCs/>
          <w:sz w:val="28"/>
          <w:szCs w:val="28"/>
          <w:rtl/>
          <w:lang w:bidi="fa-IR"/>
        </w:rPr>
        <w:t>دبیر همایش مهر و امضاء</w:t>
      </w:r>
    </w:p>
    <w:sectPr w:rsidR="00050755" w:rsidRPr="007D7538" w:rsidSect="009F408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B6"/>
    <w:rsid w:val="000159F7"/>
    <w:rsid w:val="00030D54"/>
    <w:rsid w:val="0004671C"/>
    <w:rsid w:val="00050755"/>
    <w:rsid w:val="00070455"/>
    <w:rsid w:val="000942B2"/>
    <w:rsid w:val="000B7451"/>
    <w:rsid w:val="000C25F3"/>
    <w:rsid w:val="000D28A0"/>
    <w:rsid w:val="0012162B"/>
    <w:rsid w:val="0015484F"/>
    <w:rsid w:val="00190869"/>
    <w:rsid w:val="00237CB6"/>
    <w:rsid w:val="00275315"/>
    <w:rsid w:val="0028628A"/>
    <w:rsid w:val="002B29FB"/>
    <w:rsid w:val="002D3FE9"/>
    <w:rsid w:val="002F06C4"/>
    <w:rsid w:val="00330017"/>
    <w:rsid w:val="003541CA"/>
    <w:rsid w:val="0035460D"/>
    <w:rsid w:val="00360608"/>
    <w:rsid w:val="00384B63"/>
    <w:rsid w:val="0039784A"/>
    <w:rsid w:val="003A7FCB"/>
    <w:rsid w:val="003F4291"/>
    <w:rsid w:val="003F78B8"/>
    <w:rsid w:val="00435745"/>
    <w:rsid w:val="00473385"/>
    <w:rsid w:val="00480A8F"/>
    <w:rsid w:val="004B6587"/>
    <w:rsid w:val="004C2F33"/>
    <w:rsid w:val="0050142E"/>
    <w:rsid w:val="00501F2C"/>
    <w:rsid w:val="00511227"/>
    <w:rsid w:val="005266F9"/>
    <w:rsid w:val="00542179"/>
    <w:rsid w:val="00542DB0"/>
    <w:rsid w:val="0057210F"/>
    <w:rsid w:val="005757F5"/>
    <w:rsid w:val="00594967"/>
    <w:rsid w:val="00595883"/>
    <w:rsid w:val="005E040A"/>
    <w:rsid w:val="005F153B"/>
    <w:rsid w:val="00620AB7"/>
    <w:rsid w:val="00634645"/>
    <w:rsid w:val="00686890"/>
    <w:rsid w:val="006B471F"/>
    <w:rsid w:val="006F2324"/>
    <w:rsid w:val="00774E20"/>
    <w:rsid w:val="007931C3"/>
    <w:rsid w:val="007D3C8D"/>
    <w:rsid w:val="007D66BD"/>
    <w:rsid w:val="007D7538"/>
    <w:rsid w:val="007E7875"/>
    <w:rsid w:val="007F06AF"/>
    <w:rsid w:val="007F3079"/>
    <w:rsid w:val="0080540C"/>
    <w:rsid w:val="008C0836"/>
    <w:rsid w:val="00916C01"/>
    <w:rsid w:val="00962C1F"/>
    <w:rsid w:val="00963893"/>
    <w:rsid w:val="00971EC4"/>
    <w:rsid w:val="00984372"/>
    <w:rsid w:val="00986CBF"/>
    <w:rsid w:val="009F4088"/>
    <w:rsid w:val="00A33F08"/>
    <w:rsid w:val="00A91EEB"/>
    <w:rsid w:val="00AB02B7"/>
    <w:rsid w:val="00B238E6"/>
    <w:rsid w:val="00B65927"/>
    <w:rsid w:val="00B87B10"/>
    <w:rsid w:val="00BE3E47"/>
    <w:rsid w:val="00BE4992"/>
    <w:rsid w:val="00C703F7"/>
    <w:rsid w:val="00CC7840"/>
    <w:rsid w:val="00CE2649"/>
    <w:rsid w:val="00D105E2"/>
    <w:rsid w:val="00D432D9"/>
    <w:rsid w:val="00D77BDB"/>
    <w:rsid w:val="00D864B6"/>
    <w:rsid w:val="00D8658C"/>
    <w:rsid w:val="00D96329"/>
    <w:rsid w:val="00DB2569"/>
    <w:rsid w:val="00DE12F8"/>
    <w:rsid w:val="00DF12AC"/>
    <w:rsid w:val="00E74CF4"/>
    <w:rsid w:val="00EB2811"/>
    <w:rsid w:val="00ED455B"/>
    <w:rsid w:val="00EF0D25"/>
    <w:rsid w:val="00EF2811"/>
    <w:rsid w:val="00F14DA0"/>
    <w:rsid w:val="00F22345"/>
    <w:rsid w:val="00F5304F"/>
    <w:rsid w:val="00F74016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A40FC6B-A7AD-4D14-B3E5-5FC457B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910CE-4093-44E9-B90E-5EA9B8AD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Moorche</cp:lastModifiedBy>
  <cp:revision>2</cp:revision>
  <cp:lastPrinted>2014-12-27T09:00:00Z</cp:lastPrinted>
  <dcterms:created xsi:type="dcterms:W3CDTF">2024-07-01T05:13:00Z</dcterms:created>
  <dcterms:modified xsi:type="dcterms:W3CDTF">2024-07-01T05:13:00Z</dcterms:modified>
</cp:coreProperties>
</file>