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5132" w14:textId="7DC3A21A" w:rsidR="005857D3" w:rsidRPr="004E4B3B" w:rsidRDefault="00432DF0" w:rsidP="00C65D86">
      <w:pPr>
        <w:pStyle w:val="Heading1"/>
        <w:keepNext w:val="0"/>
        <w:widowControl w:val="0"/>
        <w:ind w:left="0" w:right="26"/>
        <w:jc w:val="center"/>
        <w:rPr>
          <w:rFonts w:ascii="Traditional Arabic" w:hAnsi="Traditional Arabic" w:cs="Traditional Arabic"/>
          <w:sz w:val="20"/>
          <w:szCs w:val="22"/>
          <w:rtl/>
        </w:rPr>
      </w:pPr>
      <w:r w:rsidRPr="004E4B3B">
        <w:rPr>
          <w:rFonts w:ascii="Traditional Arabic" w:hAnsi="Traditional Arabic" w:cs="Traditional Arabic"/>
          <w:noProof/>
          <w:sz w:val="28"/>
          <w:szCs w:val="30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B59D9" wp14:editId="27B37F14">
                <wp:simplePos x="0" y="0"/>
                <wp:positionH relativeFrom="column">
                  <wp:posOffset>-114300</wp:posOffset>
                </wp:positionH>
                <wp:positionV relativeFrom="paragraph">
                  <wp:posOffset>-152400</wp:posOffset>
                </wp:positionV>
                <wp:extent cx="1753870" cy="685800"/>
                <wp:effectExtent l="5715" t="5715" r="12065" b="13335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76AA9" id="Rectangle 50" o:spid="_x0000_s1026" style="position:absolute;margin-left:-9pt;margin-top:-12pt;width:138.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TzHwIAAD0EAAAOAAAAZHJzL2Uyb0RvYy54bWysU8Fu2zAMvQ/YPwi6L07SuE2NOEWRLsOA&#10;bivW7QMUWbaFyaJGKXGyry8lp2m6XYZhOgiiSD09PpKLm31n2E6h12BLPhmNOVNWQqVtU/Lv39bv&#10;5pz5IGwlDFhV8oPy/Gb59s2id4WaQgumUsgIxPqidyVvQ3BFlnnZqk74EThlyVkDdiKQiU1WoegJ&#10;vTPZdDy+zHrAyiFI5T3d3g1Ovkz4da1k+FLXXgVmSk7cQtox7Zu4Z8uFKBoUrtXySEP8A4tOaEuf&#10;nqDuRBBsi/oPqE5LBA91GEnoMqhrLVXKgbKZjH/L5rEVTqVcSBzvTjL5/wcrP+8ekOmq5BecWdFR&#10;ib6SaMI2RrE86dM7X1DYo3vAmKF39yB/eGZh1VKYukWEvlWiIlaTqGf26kE0PD1lm/4TVAQvtgGS&#10;VPsauwhIIrB9qsjhVBG1D0zS5eQqv5hfUeEk+S7n+XycKGWieH7t0IcPCjoWDyVHIp/Qxe7eh8hG&#10;FM8hiT0YXa21McnAZrMyyHaCumOdVkqAkjwPM5b1Jb/Op3lCfuXzfwfR6UBtbnRXckqB1tB4Ubb3&#10;tkpNGIQ2w5koG3vUMUoXm9kXG6gOJCPC0MM0c3RoAX9x1lP/ltz/3ApUnJmPlkpxPZnNYsMnY5Zf&#10;TcnAc8/m3COsJKiSB86G4yoMQ7J1qJuWfpqk3C3cUvlqnZR9YXUkSz2aBD/OUxyCcztFvUz98gkA&#10;AP//AwBQSwMEFAAGAAgAAAAhAOo9a7jeAAAACgEAAA8AAABkcnMvZG93bnJldi54bWxMj81Ow0AM&#10;hO9IvMPKSNzaTaOCojSbCkoQFw6l0Lu7a5KI/Ymy2zbl6TEnuI3t0fibaj05K040xj54BYt5BoK8&#10;Dqb3rYKP9+dZASIm9AZt8KTgQhHW9fVVhaUJZ/9Gp11qBYf4WKKCLqWhlDLqjhzGeRjI8+0zjA4T&#10;j2MrzYhnDndW5ll2Lx32nj90ONCmI/21OzoFW8Sn7feL1o/N5XXZ0GbfULBK3d5MDysQiab0Z4Zf&#10;fEaHmpkO4ehNFFbBbFFwl8QiX7JgR35X5CAOCgpeyLqS/yvUPwAAAP//AwBQSwECLQAUAAYACAAA&#10;ACEAtoM4kv4AAADhAQAAEwAAAAAAAAAAAAAAAAAAAAAAW0NvbnRlbnRfVHlwZXNdLnhtbFBLAQIt&#10;ABQABgAIAAAAIQA4/SH/1gAAAJQBAAALAAAAAAAAAAAAAAAAAC8BAABfcmVscy8ucmVsc1BLAQIt&#10;ABQABgAIAAAAIQDZaqTzHwIAAD0EAAAOAAAAAAAAAAAAAAAAAC4CAABkcnMvZTJvRG9jLnhtbFBL&#10;AQItABQABgAIAAAAIQDqPWu43gAAAAoBAAAPAAAAAAAAAAAAAAAAAHkEAABkcnMvZG93bnJldi54&#10;bWxQSwUGAAAAAAQABADzAAAAhAUAAAAA&#10;" strokecolor="white"/>
            </w:pict>
          </mc:Fallback>
        </mc:AlternateContent>
      </w:r>
      <w:r w:rsidRPr="004E4B3B">
        <w:rPr>
          <w:rFonts w:ascii="Traditional Arabic" w:hAnsi="Traditional Arabic" w:cs="Traditional Arabic"/>
          <w:noProof/>
          <w:sz w:val="28"/>
          <w:szCs w:val="30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6B2C85A" wp14:editId="66EC8AF5">
                <wp:simplePos x="0" y="0"/>
                <wp:positionH relativeFrom="page">
                  <wp:posOffset>716280</wp:posOffset>
                </wp:positionH>
                <wp:positionV relativeFrom="paragraph">
                  <wp:posOffset>76200</wp:posOffset>
                </wp:positionV>
                <wp:extent cx="1554480" cy="274320"/>
                <wp:effectExtent l="11430" t="5715" r="5715" b="571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848EB" id="Rectangle 47" o:spid="_x0000_s1026" style="position:absolute;margin-left:56.4pt;margin-top:6pt;width:122.4pt;height:21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36IgIAAD0EAAAOAAAAZHJzL2Uyb0RvYy54bWysU8GO0zAQvSPxD5bvNG1I2W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VlxFfQbnSwp7dA8YM/Tu3opvnhm77ihM3iLaoZNQE6tZjM+ePYiGp6dsO3ywNcHDLtgk&#10;1aHBPgKSCOyQKnI8V0QeAhN0OZvPi2JBhRPky6+K13kqWQbl02uHPryTtmfxUHEk8gkd9vc+RDZQ&#10;PoUk9lareqO0Tga227VGtgfqjk1aKQFK8jJMGzZU/HqezxPyM5+/hJim9TeIXgVqc636ii/OQVBG&#10;2d6aOjVhAKXHM1HW5qRjlG4swdbWR5IR7djDNHN06Cz+4Gyg/q24/74DlJzp94ZKcT0ritjwySjm&#10;VyQcw0vP9tIDRhBUxQNn43EdxiHZOVRtRz/NUu7G3lL5GpWUjaUdWZ3IUo8mwU/zFIfg0k5Rv6Z+&#10;9RMAAP//AwBQSwMEFAAGAAgAAAAhADJhy1veAAAACQEAAA8AAABkcnMvZG93bnJldi54bWxMj8FO&#10;wzAQRO9I/IO1SNyoU1cpNMSpEKhIHNv0wm0Tb5NAbEex0wa+nuUEtx3taOZNvp1tL840hs47DctF&#10;AoJc7U3nGg3Hcnf3ACJEdAZ770jDFwXYFtdXOWbGX9yezofYCA5xIUMNbYxDJmWoW7IYFn4gx7+T&#10;Hy1GlmMjzYgXDre9VEmylhY7xw0tDvTcUv15mKyGqlNH/N6Xr4nd7FbxbS4/pvcXrW9v5qdHEJHm&#10;+GeGX3xGh4KZKj85E0TPeqkYPfKheBMbVun9GkSlIU0VyCKX/xcUPwAAAP//AwBQSwECLQAUAAYA&#10;CAAAACEAtoM4kv4AAADhAQAAEwAAAAAAAAAAAAAAAAAAAAAAW0NvbnRlbnRfVHlwZXNdLnhtbFBL&#10;AQItABQABgAIAAAAIQA4/SH/1gAAAJQBAAALAAAAAAAAAAAAAAAAAC8BAABfcmVscy8ucmVsc1BL&#10;AQItABQABgAIAAAAIQDqxL36IgIAAD0EAAAOAAAAAAAAAAAAAAAAAC4CAABkcnMvZTJvRG9jLnht&#10;bFBLAQItABQABgAIAAAAIQAyYctb3gAAAAkBAAAPAAAAAAAAAAAAAAAAAHwEAABkcnMvZG93bnJl&#10;di54bWxQSwUGAAAAAAQABADzAAAAhwUAAAAA&#10;">
                <w10:wrap anchorx="page"/>
              </v:rect>
            </w:pict>
          </mc:Fallback>
        </mc:AlternateContent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726F2C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  <w:t>ب</w:t>
      </w:r>
      <w:r w:rsidR="00726F2C" w:rsidRPr="004E4B3B">
        <w:rPr>
          <w:rFonts w:ascii="Traditional Arabic" w:hAnsi="Traditional Arabic" w:cs="Traditional Arabic"/>
          <w:sz w:val="28"/>
          <w:szCs w:val="30"/>
          <w:rtl/>
        </w:rPr>
        <w:t>ا</w:t>
      </w:r>
      <w:r w:rsidR="00390566">
        <w:rPr>
          <w:rFonts w:ascii="Traditional Arabic" w:hAnsi="Traditional Arabic" w:cs="Traditional Arabic"/>
          <w:sz w:val="28"/>
          <w:szCs w:val="30"/>
          <w:rtl/>
        </w:rPr>
        <w:t>سمه تعال</w:t>
      </w:r>
      <w:r w:rsidR="00390566">
        <w:rPr>
          <w:rFonts w:ascii="Traditional Arabic" w:hAnsi="Traditional Arabic" w:cs="Traditional Arabic" w:hint="cs"/>
          <w:sz w:val="28"/>
          <w:szCs w:val="30"/>
          <w:rtl/>
        </w:rPr>
        <w:t>ی</w:t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 xml:space="preserve"> </w:t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  <w:r w:rsidR="005857D3" w:rsidRPr="004E4B3B">
        <w:rPr>
          <w:rFonts w:ascii="Traditional Arabic" w:hAnsi="Traditional Arabic" w:cs="Traditional Arabic"/>
          <w:sz w:val="28"/>
          <w:szCs w:val="30"/>
          <w:rtl/>
        </w:rPr>
        <w:tab/>
      </w:r>
    </w:p>
    <w:p w14:paraId="523AC082" w14:textId="77777777" w:rsidR="005857D3" w:rsidRPr="004E4B3B" w:rsidRDefault="005857D3">
      <w:pPr>
        <w:widowControl w:val="0"/>
        <w:rPr>
          <w:rFonts w:ascii="Traditional Arabic" w:hAnsi="Traditional Arabic" w:cs="Traditional Arabic"/>
          <w:sz w:val="22"/>
          <w:rtl/>
        </w:rPr>
      </w:pPr>
    </w:p>
    <w:p w14:paraId="32F810CC" w14:textId="77777777" w:rsidR="00726F2C" w:rsidRPr="004E4B3B" w:rsidRDefault="005857D3" w:rsidP="00BC39AC">
      <w:pPr>
        <w:pStyle w:val="Caption"/>
        <w:rPr>
          <w:rFonts w:ascii="Traditional Arabic" w:hAnsi="Traditional Arabic" w:cs="Traditional Arabic"/>
          <w:sz w:val="52"/>
          <w:szCs w:val="52"/>
          <w:rtl/>
        </w:rPr>
      </w:pPr>
      <w:r w:rsidRPr="004E4B3B">
        <w:rPr>
          <w:rFonts w:ascii="Traditional Arabic" w:hAnsi="Traditional Arabic" w:cs="Traditional Arabic"/>
          <w:sz w:val="52"/>
          <w:szCs w:val="52"/>
          <w:rtl/>
        </w:rPr>
        <w:t>طرح تحقيق پايان</w:t>
      </w:r>
      <w:r w:rsidR="00BC39AC" w:rsidRPr="004E4B3B">
        <w:rPr>
          <w:rFonts w:ascii="Traditional Arabic" w:hAnsi="Traditional Arabic" w:cs="Traditional Arabic"/>
          <w:sz w:val="52"/>
          <w:szCs w:val="52"/>
        </w:rPr>
        <w:softHyphen/>
      </w:r>
      <w:r w:rsidRPr="004E4B3B">
        <w:rPr>
          <w:rFonts w:ascii="Traditional Arabic" w:hAnsi="Traditional Arabic" w:cs="Traditional Arabic"/>
          <w:sz w:val="52"/>
          <w:szCs w:val="52"/>
          <w:rtl/>
        </w:rPr>
        <w:t xml:space="preserve">نامه </w:t>
      </w:r>
      <w:r w:rsidR="00726F2C" w:rsidRPr="004E4B3B">
        <w:rPr>
          <w:rFonts w:ascii="Traditional Arabic" w:hAnsi="Traditional Arabic" w:cs="Traditional Arabic"/>
          <w:sz w:val="52"/>
          <w:szCs w:val="52"/>
          <w:rtl/>
        </w:rPr>
        <w:t>کارشناسی ارشد</w:t>
      </w:r>
      <w:r w:rsidRPr="004E4B3B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</w:p>
    <w:p w14:paraId="71A92637" w14:textId="77777777" w:rsidR="005857D3" w:rsidRPr="004E4B3B" w:rsidRDefault="00C178EC" w:rsidP="00320EC2">
      <w:pPr>
        <w:pStyle w:val="Caption"/>
        <w:rPr>
          <w:rFonts w:ascii="Traditional Arabic" w:hAnsi="Traditional Arabic" w:cs="Traditional Arabic"/>
          <w:sz w:val="52"/>
          <w:szCs w:val="52"/>
          <w:rtl/>
        </w:rPr>
      </w:pPr>
      <w:r w:rsidRPr="004E4B3B">
        <w:rPr>
          <w:rFonts w:ascii="Traditional Arabic" w:hAnsi="Traditional Arabic" w:cs="Traditional Arabic"/>
          <w:sz w:val="52"/>
          <w:szCs w:val="52"/>
          <w:rtl/>
        </w:rPr>
        <w:t xml:space="preserve">  </w:t>
      </w:r>
      <w:r w:rsidR="004554ED" w:rsidRPr="004E4B3B">
        <w:rPr>
          <w:rFonts w:ascii="Traditional Arabic" w:hAnsi="Traditional Arabic" w:cs="Traditional Arabic"/>
          <w:sz w:val="52"/>
          <w:szCs w:val="52"/>
          <w:rtl/>
        </w:rPr>
        <w:t xml:space="preserve">(بخش </w:t>
      </w:r>
      <w:r w:rsidRPr="004E4B3B">
        <w:rPr>
          <w:rFonts w:ascii="Traditional Arabic" w:hAnsi="Traditional Arabic" w:cs="Traditional Arabic"/>
          <w:sz w:val="52"/>
          <w:szCs w:val="52"/>
          <w:rtl/>
          <w:lang w:bidi="fa-IR"/>
        </w:rPr>
        <w:t>زبان و</w:t>
      </w:r>
      <w:r w:rsidR="00B90E6A" w:rsidRPr="004E4B3B">
        <w:rPr>
          <w:rFonts w:ascii="Traditional Arabic" w:hAnsi="Traditional Arabic" w:cs="Traditional Arabic"/>
          <w:sz w:val="52"/>
          <w:szCs w:val="52"/>
          <w:lang w:bidi="fa-IR"/>
        </w:rPr>
        <w:t xml:space="preserve"> </w:t>
      </w:r>
      <w:r w:rsidRPr="004E4B3B">
        <w:rPr>
          <w:rFonts w:ascii="Traditional Arabic" w:hAnsi="Traditional Arabic" w:cs="Traditional Arabic"/>
          <w:sz w:val="52"/>
          <w:szCs w:val="52"/>
          <w:rtl/>
          <w:lang w:bidi="fa-IR"/>
        </w:rPr>
        <w:t>ادبيات عربي)</w:t>
      </w:r>
      <w:r w:rsidR="00DC75DE" w:rsidRPr="004E4B3B">
        <w:rPr>
          <w:rFonts w:ascii="Traditional Arabic" w:hAnsi="Traditional Arabic" w:cs="Traditional Arabic"/>
          <w:sz w:val="52"/>
          <w:szCs w:val="52"/>
          <w:rtl/>
          <w:lang w:bidi="fa-IR"/>
        </w:rPr>
        <w:t xml:space="preserve">                                           </w:t>
      </w:r>
      <w:r w:rsidR="005857D3" w:rsidRPr="004E4B3B">
        <w:rPr>
          <w:rFonts w:ascii="Traditional Arabic" w:hAnsi="Traditional Arabic" w:cs="Traditional Arabic"/>
          <w:sz w:val="52"/>
          <w:szCs w:val="52"/>
          <w:rtl/>
        </w:rPr>
        <w:tab/>
        <w:t xml:space="preserve"> </w:t>
      </w:r>
    </w:p>
    <w:p w14:paraId="012C1075" w14:textId="77777777" w:rsidR="005857D3" w:rsidRPr="004E4B3B" w:rsidRDefault="005857D3">
      <w:pPr>
        <w:widowControl w:val="0"/>
        <w:bidi/>
        <w:rPr>
          <w:rFonts w:ascii="Traditional Arabic" w:hAnsi="Traditional Arabic" w:cs="Traditional Arabic"/>
          <w:b/>
          <w:bCs/>
          <w:sz w:val="28"/>
          <w:szCs w:val="30"/>
          <w:rtl/>
        </w:rPr>
      </w:pPr>
    </w:p>
    <w:tbl>
      <w:tblPr>
        <w:bidiVisual/>
        <w:tblW w:w="3960" w:type="dxa"/>
        <w:tblInd w:w="5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404B3A" w:rsidRPr="004E4B3B" w14:paraId="5627648B" w14:textId="77777777" w:rsidTr="004B4BB5">
        <w:tc>
          <w:tcPr>
            <w:tcW w:w="3960" w:type="dxa"/>
          </w:tcPr>
          <w:p w14:paraId="12801161" w14:textId="77777777" w:rsidR="005857D3" w:rsidRPr="004E4B3B" w:rsidRDefault="004B4BB5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>تاريخ درخواست :</w:t>
            </w:r>
          </w:p>
        </w:tc>
      </w:tr>
      <w:tr w:rsidR="00404B3A" w:rsidRPr="004E4B3B" w14:paraId="4F1A5A49" w14:textId="77777777" w:rsidTr="004B4BB5">
        <w:tc>
          <w:tcPr>
            <w:tcW w:w="3960" w:type="dxa"/>
          </w:tcPr>
          <w:p w14:paraId="40491794" w14:textId="77777777" w:rsidR="005857D3" w:rsidRPr="004E4B3B" w:rsidRDefault="004B4BB5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تاریخ تصویب در بخش:</w:t>
            </w:r>
          </w:p>
        </w:tc>
      </w:tr>
      <w:tr w:rsidR="00404B3A" w:rsidRPr="004E4B3B" w14:paraId="34757DB6" w14:textId="77777777" w:rsidTr="004B4BB5">
        <w:tc>
          <w:tcPr>
            <w:tcW w:w="3960" w:type="dxa"/>
          </w:tcPr>
          <w:p w14:paraId="41069456" w14:textId="77777777" w:rsidR="005857D3" w:rsidRPr="004E4B3B" w:rsidRDefault="004B4BB5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>تاریخ تصویب در دانشکده:</w:t>
            </w:r>
            <w:r w:rsidR="00511CF7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</w:t>
            </w:r>
          </w:p>
        </w:tc>
      </w:tr>
    </w:tbl>
    <w:p w14:paraId="1A647A1F" w14:textId="77777777" w:rsidR="005857D3" w:rsidRPr="004E4B3B" w:rsidRDefault="005857D3">
      <w:pPr>
        <w:widowControl w:val="0"/>
        <w:bidi/>
        <w:rPr>
          <w:rFonts w:ascii="Traditional Arabic" w:hAnsi="Traditional Arabic" w:cs="Traditional Arabic"/>
          <w:b/>
          <w:bCs/>
          <w:szCs w:val="26"/>
          <w:rtl/>
          <w:lang w:bidi="fa-IR"/>
        </w:rPr>
      </w:pP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6559"/>
      </w:tblGrid>
      <w:tr w:rsidR="00404B3A" w:rsidRPr="004E4B3B" w14:paraId="75360FE2" w14:textId="77777777">
        <w:trPr>
          <w:gridAfter w:val="1"/>
          <w:wAfter w:w="6559" w:type="dxa"/>
        </w:trPr>
        <w:tc>
          <w:tcPr>
            <w:tcW w:w="3367" w:type="dxa"/>
          </w:tcPr>
          <w:p w14:paraId="1BADCA49" w14:textId="77777777" w:rsidR="005857D3" w:rsidRPr="004E4B3B" w:rsidRDefault="005857D3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  <w:t>مشخصات دانشجو</w:t>
            </w:r>
          </w:p>
        </w:tc>
      </w:tr>
      <w:tr w:rsidR="00404B3A" w:rsidRPr="004E4B3B" w14:paraId="103C1ECF" w14:textId="77777777">
        <w:tc>
          <w:tcPr>
            <w:tcW w:w="9926" w:type="dxa"/>
            <w:gridSpan w:val="2"/>
          </w:tcPr>
          <w:p w14:paraId="360C483D" w14:textId="01E84375" w:rsidR="005857D3" w:rsidRPr="004E4B3B" w:rsidRDefault="005857D3">
            <w:pPr>
              <w:pStyle w:val="Heading5"/>
              <w:tabs>
                <w:tab w:val="clear" w:pos="4544"/>
                <w:tab w:val="clear" w:pos="7064"/>
                <w:tab w:val="clear" w:pos="8505"/>
              </w:tabs>
              <w:spacing w:before="120" w:after="120" w:line="480" w:lineRule="atLeast"/>
              <w:jc w:val="both"/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>نام خانوادگي  :</w:t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  <w:t>نام :</w:t>
            </w:r>
            <w:r w:rsidR="004E4B3B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6"/>
                <w:rtl/>
              </w:rPr>
              <w:t xml:space="preserve"> </w:t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 w:val="0"/>
                <w:bCs w:val="0"/>
                <w:sz w:val="28"/>
                <w:szCs w:val="26"/>
                <w:rtl/>
              </w:rPr>
              <w:tab/>
              <w:t xml:space="preserve">شماره دانشجويي : </w:t>
            </w:r>
          </w:p>
        </w:tc>
      </w:tr>
      <w:tr w:rsidR="00404B3A" w:rsidRPr="004E4B3B" w14:paraId="3A6BE636" w14:textId="77777777">
        <w:tc>
          <w:tcPr>
            <w:tcW w:w="9926" w:type="dxa"/>
            <w:gridSpan w:val="2"/>
          </w:tcPr>
          <w:p w14:paraId="6D76AC16" w14:textId="77777777" w:rsidR="00C65D86" w:rsidRPr="004E4B3B" w:rsidRDefault="00C65D86">
            <w:pPr>
              <w:widowControl w:val="0"/>
              <w:bidi/>
              <w:rPr>
                <w:rFonts w:ascii="Traditional Arabic" w:hAnsi="Traditional Arabic" w:cs="Traditional Arabic"/>
                <w:szCs w:val="26"/>
              </w:rPr>
            </w:pPr>
          </w:p>
          <w:p w14:paraId="7CB4AD5E" w14:textId="3C0E4D49" w:rsidR="005857D3" w:rsidRPr="004E4B3B" w:rsidRDefault="005857D3" w:rsidP="00C65D8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Cs w:val="26"/>
                <w:rtl/>
              </w:rPr>
              <w:t>رشته :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  <w:t>گرايش :</w:t>
            </w: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 </w:t>
            </w:r>
            <w:r w:rsidR="00B74728"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        </w:t>
            </w:r>
            <w:r w:rsidR="00274E87"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سال ورود:                      </w:t>
            </w:r>
            <w:r w:rsidR="00DC75DE"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تلفن: </w:t>
            </w:r>
          </w:p>
        </w:tc>
      </w:tr>
    </w:tbl>
    <w:p w14:paraId="586B7138" w14:textId="77777777" w:rsidR="005857D3" w:rsidRPr="004E4B3B" w:rsidRDefault="005857D3">
      <w:pPr>
        <w:widowControl w:val="0"/>
        <w:bidi/>
        <w:rPr>
          <w:rFonts w:ascii="Traditional Arabic" w:hAnsi="Traditional Arabic" w:cs="Traditional Arabic"/>
          <w:b/>
          <w:bCs/>
          <w:szCs w:val="26"/>
          <w:rtl/>
          <w:lang w:bidi="fa-IR"/>
        </w:rPr>
      </w:pP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6559"/>
      </w:tblGrid>
      <w:tr w:rsidR="008B0AE0" w:rsidRPr="004E4B3B" w14:paraId="285D6983" w14:textId="77777777">
        <w:trPr>
          <w:gridAfter w:val="1"/>
          <w:wAfter w:w="6559" w:type="dxa"/>
        </w:trPr>
        <w:tc>
          <w:tcPr>
            <w:tcW w:w="3367" w:type="dxa"/>
          </w:tcPr>
          <w:p w14:paraId="2CE355C0" w14:textId="77777777" w:rsidR="008B0AE0" w:rsidRPr="004E4B3B" w:rsidRDefault="008B0AE0" w:rsidP="00251512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  <w:lang w:bidi="fa-IR"/>
              </w:rPr>
              <w:t xml:space="preserve">عنوان </w:t>
            </w:r>
            <w:r w:rsidR="00251512"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  <w:lang w:bidi="fa-IR"/>
              </w:rPr>
              <w:t>عربی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  <w:lang w:bidi="fa-IR"/>
              </w:rPr>
              <w:t xml:space="preserve"> </w:t>
            </w:r>
            <w:r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  <w:lang w:bidi="fa-IR"/>
              </w:rPr>
              <w:t xml:space="preserve">پايان نامه </w:t>
            </w:r>
          </w:p>
        </w:tc>
      </w:tr>
      <w:tr w:rsidR="008B0AE0" w:rsidRPr="004E4B3B" w14:paraId="451B3819" w14:textId="77777777">
        <w:tc>
          <w:tcPr>
            <w:tcW w:w="9926" w:type="dxa"/>
            <w:gridSpan w:val="2"/>
          </w:tcPr>
          <w:p w14:paraId="5B8C93CD" w14:textId="77777777" w:rsidR="00730A06" w:rsidRDefault="00730A06" w:rsidP="00B74728">
            <w:pPr>
              <w:pStyle w:val="Heading5"/>
              <w:tabs>
                <w:tab w:val="clear" w:pos="4544"/>
                <w:tab w:val="clear" w:pos="7064"/>
                <w:tab w:val="clear" w:pos="8505"/>
              </w:tabs>
              <w:spacing w:before="120" w:after="120" w:line="480" w:lineRule="atLeast"/>
              <w:rPr>
                <w:rFonts w:ascii="Traditional Arabic" w:hAnsi="Traditional Arabic" w:cs="Traditional Arabic"/>
                <w:rtl/>
                <w:lang w:bidi="fa-IR"/>
              </w:rPr>
            </w:pPr>
          </w:p>
          <w:p w14:paraId="461F981C" w14:textId="693619E7" w:rsidR="00B74728" w:rsidRPr="00B74728" w:rsidRDefault="00B74728" w:rsidP="00B74728">
            <w:pPr>
              <w:bidi/>
              <w:rPr>
                <w:rtl/>
                <w:lang w:bidi="fa-IR"/>
              </w:rPr>
            </w:pPr>
          </w:p>
        </w:tc>
      </w:tr>
    </w:tbl>
    <w:p w14:paraId="4043ED53" w14:textId="77777777" w:rsidR="008B0AE0" w:rsidRPr="004E4B3B" w:rsidRDefault="008B0AE0" w:rsidP="008B0AE0">
      <w:pPr>
        <w:widowControl w:val="0"/>
        <w:bidi/>
        <w:rPr>
          <w:rFonts w:ascii="Traditional Arabic" w:hAnsi="Traditional Arabic" w:cs="Traditional Arabic"/>
          <w:b/>
          <w:bCs/>
          <w:szCs w:val="26"/>
          <w:rtl/>
          <w:lang w:bidi="fa-IR"/>
        </w:rPr>
      </w:pP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6559"/>
      </w:tblGrid>
      <w:tr w:rsidR="00404B3A" w:rsidRPr="004E4B3B" w14:paraId="22EB176C" w14:textId="77777777">
        <w:trPr>
          <w:gridAfter w:val="1"/>
          <w:wAfter w:w="6559" w:type="dxa"/>
        </w:trPr>
        <w:tc>
          <w:tcPr>
            <w:tcW w:w="3367" w:type="dxa"/>
          </w:tcPr>
          <w:p w14:paraId="08F4659E" w14:textId="77777777" w:rsidR="005857D3" w:rsidRPr="004E4B3B" w:rsidRDefault="005857D3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  <w:t>مشخصات استاد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  <w:t xml:space="preserve">(ان) </w:t>
            </w:r>
            <w:r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  <w:t xml:space="preserve">راهنما </w:t>
            </w:r>
          </w:p>
        </w:tc>
      </w:tr>
      <w:tr w:rsidR="00404B3A" w:rsidRPr="004E4B3B" w14:paraId="5A6AC3FB" w14:textId="77777777">
        <w:tc>
          <w:tcPr>
            <w:tcW w:w="9926" w:type="dxa"/>
            <w:gridSpan w:val="2"/>
          </w:tcPr>
          <w:p w14:paraId="2FEE467A" w14:textId="273C8C3C" w:rsidR="005857D3" w:rsidRPr="004E4B3B" w:rsidRDefault="00DC75DE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نام و </w:t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>نام خانوادگي :</w:t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EA73F6"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 </w:t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="008946A6" w:rsidRPr="004E4B3B">
              <w:rPr>
                <w:rFonts w:ascii="Traditional Arabic" w:hAnsi="Traditional Arabic" w:cs="Traditional Arabic"/>
                <w:szCs w:val="26"/>
                <w:rtl/>
              </w:rPr>
              <w:t xml:space="preserve">   </w:t>
            </w:r>
            <w:r w:rsidR="005857D3"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>رتبه دانشگاهي:</w:t>
            </w:r>
            <w:r w:rsidR="004E4B3B">
              <w:rPr>
                <w:rFonts w:ascii="Traditional Arabic" w:hAnsi="Traditional Arabic" w:cs="Traditional Arabic" w:hint="cs"/>
                <w:szCs w:val="26"/>
                <w:rtl/>
                <w:lang w:bidi="fa-IR"/>
              </w:rPr>
              <w:t xml:space="preserve"> </w:t>
            </w:r>
          </w:p>
          <w:p w14:paraId="631291A8" w14:textId="77777777" w:rsidR="00730A06" w:rsidRPr="004E4B3B" w:rsidRDefault="00730A06" w:rsidP="00730A06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نام و 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>نام خانوادگي :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 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  <w:t xml:space="preserve">   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>رتبه دانشگاهي:</w:t>
            </w:r>
          </w:p>
        </w:tc>
      </w:tr>
      <w:tr w:rsidR="00404B3A" w:rsidRPr="004E4B3B" w14:paraId="70AD528C" w14:textId="77777777">
        <w:tc>
          <w:tcPr>
            <w:tcW w:w="9926" w:type="dxa"/>
            <w:gridSpan w:val="2"/>
          </w:tcPr>
          <w:p w14:paraId="4CED47E1" w14:textId="77777777" w:rsidR="005857D3" w:rsidRPr="004E4B3B" w:rsidRDefault="00DC75DE" w:rsidP="00730A0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  <w:t xml:space="preserve">مشخصات استاد مشاور 1  </w:t>
            </w:r>
            <w:r w:rsidR="00EA73F6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="005857D3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  <w:t xml:space="preserve"> </w:t>
            </w:r>
            <w:r w:rsidR="005857D3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</w:r>
            <w:r w:rsidR="005857D3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  <w:t xml:space="preserve">   </w:t>
            </w:r>
            <w:r w:rsidR="005857D3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</w:r>
            <w:r w:rsidR="008946A6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</w:r>
            <w:r w:rsidR="008946A6"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  <w:t xml:space="preserve">    </w:t>
            </w:r>
          </w:p>
          <w:p w14:paraId="45EB5875" w14:textId="4A1A2CD1" w:rsidR="00DC75DE" w:rsidRPr="004E4B3B" w:rsidRDefault="00DC75DE" w:rsidP="00DC75DE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نام و نام </w:t>
            </w:r>
            <w:proofErr w:type="spellStart"/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>خانوادگي</w:t>
            </w:r>
            <w:proofErr w:type="spellEnd"/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 :</w:t>
            </w:r>
            <w:r w:rsidR="004E4B3B">
              <w:rPr>
                <w:rFonts w:ascii="Traditional Arabic" w:hAnsi="Traditional Arabic" w:cs="Traditional Arabic" w:hint="cs"/>
                <w:szCs w:val="26"/>
                <w:rtl/>
                <w:lang w:bidi="fa-IR"/>
              </w:rPr>
              <w:t xml:space="preserve"> </w:t>
            </w:r>
            <w:r w:rsidR="00B74728">
              <w:rPr>
                <w:rFonts w:ascii="Traditional Arabic" w:hAnsi="Traditional Arabic" w:cs="Traditional Arabic" w:hint="cs"/>
                <w:szCs w:val="26"/>
                <w:rtl/>
                <w:lang w:bidi="fa-IR"/>
              </w:rPr>
              <w:t xml:space="preserve">           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>رتبه دانشگاهي :</w:t>
            </w:r>
            <w:r w:rsidR="004E4B3B">
              <w:rPr>
                <w:rFonts w:ascii="Traditional Arabic" w:hAnsi="Traditional Arabic" w:cs="Traditional Arabic" w:hint="cs"/>
                <w:szCs w:val="26"/>
                <w:rtl/>
                <w:lang w:bidi="fa-IR"/>
              </w:rPr>
              <w:t xml:space="preserve"> </w:t>
            </w:r>
          </w:p>
        </w:tc>
      </w:tr>
      <w:tr w:rsidR="00DC75DE" w:rsidRPr="004E4B3B" w14:paraId="3F69CDF3" w14:textId="77777777">
        <w:tc>
          <w:tcPr>
            <w:tcW w:w="9926" w:type="dxa"/>
            <w:gridSpan w:val="2"/>
          </w:tcPr>
          <w:p w14:paraId="4444C117" w14:textId="77777777" w:rsidR="00DC75DE" w:rsidRPr="004E4B3B" w:rsidRDefault="00DC75DE" w:rsidP="00730A0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fa-IR"/>
              </w:rPr>
              <w:t xml:space="preserve">مشخصات استاد مشاور 2 </w:t>
            </w:r>
          </w:p>
          <w:p w14:paraId="1CB06F7E" w14:textId="77777777" w:rsidR="00DC75DE" w:rsidRPr="004E4B3B" w:rsidRDefault="00DC75DE" w:rsidP="00DC75DE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Cs w:val="26"/>
                <w:rtl/>
                <w:lang w:bidi="fa-IR"/>
              </w:rPr>
              <w:t xml:space="preserve">نام و نام خانوادگي :                                       </w:t>
            </w:r>
            <w:r w:rsidRPr="004E4B3B">
              <w:rPr>
                <w:rFonts w:ascii="Traditional Arabic" w:hAnsi="Traditional Arabic" w:cs="Traditional Arabic"/>
                <w:szCs w:val="26"/>
                <w:rtl/>
              </w:rPr>
              <w:t>رتبه دانشگاهي :</w:t>
            </w:r>
          </w:p>
          <w:p w14:paraId="37B1E9F9" w14:textId="77777777" w:rsidR="00DC75DE" w:rsidRPr="004E4B3B" w:rsidRDefault="00DC75DE" w:rsidP="00DC75DE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</w:tc>
      </w:tr>
    </w:tbl>
    <w:p w14:paraId="590EAA9C" w14:textId="77777777" w:rsidR="00DC75DE" w:rsidRPr="004E4B3B" w:rsidRDefault="00274E87">
      <w:pPr>
        <w:widowControl w:val="0"/>
        <w:bidi/>
        <w:rPr>
          <w:rFonts w:ascii="Traditional Arabic" w:hAnsi="Traditional Arabic" w:cs="Traditional Arabic"/>
          <w:szCs w:val="26"/>
          <w:rtl/>
          <w:lang w:bidi="fa-IR"/>
        </w:rPr>
      </w:pPr>
      <w:r w:rsidRPr="004E4B3B">
        <w:rPr>
          <w:rFonts w:ascii="Traditional Arabic" w:hAnsi="Traditional Arabic" w:cs="Traditional Arabic"/>
          <w:szCs w:val="26"/>
          <w:rtl/>
          <w:lang w:bidi="fa-IR"/>
        </w:rPr>
        <w:t>توجه: اين فرم بايد با مساعدت و هدايت استاد</w:t>
      </w:r>
      <w:r w:rsidR="00730A06" w:rsidRPr="004E4B3B">
        <w:rPr>
          <w:rFonts w:ascii="Traditional Arabic" w:hAnsi="Traditional Arabic" w:cs="Traditional Arabic"/>
          <w:szCs w:val="26"/>
          <w:rtl/>
          <w:lang w:bidi="fa-IR"/>
        </w:rPr>
        <w:t>(ان)</w:t>
      </w:r>
      <w:r w:rsidRPr="004E4B3B">
        <w:rPr>
          <w:rFonts w:ascii="Traditional Arabic" w:hAnsi="Traditional Arabic" w:cs="Traditional Arabic"/>
          <w:szCs w:val="26"/>
          <w:rtl/>
          <w:lang w:bidi="fa-IR"/>
        </w:rPr>
        <w:t xml:space="preserve"> راهنما تكميل گردد.</w:t>
      </w:r>
    </w:p>
    <w:p w14:paraId="22B3F984" w14:textId="77777777" w:rsidR="00C65D86" w:rsidRPr="004E4B3B" w:rsidRDefault="00C65D86" w:rsidP="00C65D86">
      <w:pPr>
        <w:widowControl w:val="0"/>
        <w:bidi/>
        <w:rPr>
          <w:rFonts w:ascii="Traditional Arabic" w:hAnsi="Traditional Arabic" w:cs="Traditional Arabic"/>
          <w:b/>
          <w:bCs/>
          <w:szCs w:val="26"/>
          <w:rtl/>
          <w:lang w:bidi="fa-IR"/>
        </w:rPr>
      </w:pP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6559"/>
      </w:tblGrid>
      <w:tr w:rsidR="004B4BB5" w:rsidRPr="004E4B3B" w14:paraId="304EFB1B" w14:textId="77777777" w:rsidTr="00991651">
        <w:trPr>
          <w:gridAfter w:val="1"/>
          <w:wAfter w:w="6559" w:type="dxa"/>
        </w:trPr>
        <w:tc>
          <w:tcPr>
            <w:tcW w:w="3367" w:type="dxa"/>
          </w:tcPr>
          <w:p w14:paraId="6D78046F" w14:textId="77777777" w:rsidR="004B4BB5" w:rsidRPr="004E4B3B" w:rsidRDefault="004B4BB5" w:rsidP="00991651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32"/>
                <w:szCs w:val="30"/>
                <w:rtl/>
              </w:rPr>
              <w:lastRenderedPageBreak/>
              <w:t xml:space="preserve">عنوان پايان نامه </w:t>
            </w:r>
          </w:p>
        </w:tc>
      </w:tr>
      <w:tr w:rsidR="004B4BB5" w:rsidRPr="004E4B3B" w14:paraId="28AE6B24" w14:textId="77777777" w:rsidTr="00991651">
        <w:tc>
          <w:tcPr>
            <w:tcW w:w="9926" w:type="dxa"/>
            <w:gridSpan w:val="2"/>
          </w:tcPr>
          <w:p w14:paraId="6103FA1F" w14:textId="3B0EF3FE" w:rsidR="004B4BB5" w:rsidRPr="004E4B3B" w:rsidRDefault="004B4BB5" w:rsidP="00991651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>فارسي:</w:t>
            </w: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</w:t>
            </w:r>
          </w:p>
          <w:p w14:paraId="709F63C1" w14:textId="77777777" w:rsidR="00096B6D" w:rsidRPr="004E4B3B" w:rsidRDefault="00096B6D" w:rsidP="00096B6D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</w:p>
          <w:p w14:paraId="2DC2E3EB" w14:textId="77777777" w:rsidR="004B4BB5" w:rsidRPr="004E4B3B" w:rsidRDefault="004B4BB5" w:rsidP="00991651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</w:tc>
      </w:tr>
      <w:tr w:rsidR="004B4BB5" w:rsidRPr="004E4B3B" w14:paraId="3598D19D" w14:textId="77777777" w:rsidTr="00991651">
        <w:tc>
          <w:tcPr>
            <w:tcW w:w="9926" w:type="dxa"/>
            <w:gridSpan w:val="2"/>
          </w:tcPr>
          <w:p w14:paraId="46510378" w14:textId="47B32CEB" w:rsidR="004B4BB5" w:rsidRPr="004E4B3B" w:rsidRDefault="004B4BB5" w:rsidP="00A154A4">
            <w:pPr>
              <w:widowControl w:val="0"/>
              <w:bidi/>
              <w:jc w:val="both"/>
              <w:rPr>
                <w:rFonts w:ascii="Traditional Arabic" w:hAnsi="Traditional Arabic" w:cs="Traditional Arabic"/>
                <w:b/>
                <w:bCs/>
                <w:szCs w:val="26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لاتين : </w:t>
            </w:r>
          </w:p>
          <w:p w14:paraId="2CFEDFB2" w14:textId="77777777" w:rsidR="00096B6D" w:rsidRPr="004E4B3B" w:rsidRDefault="00096B6D" w:rsidP="00096B6D">
            <w:pPr>
              <w:widowControl w:val="0"/>
              <w:bidi/>
              <w:jc w:val="both"/>
              <w:rPr>
                <w:rFonts w:ascii="Traditional Arabic" w:hAnsi="Traditional Arabic" w:cs="Traditional Arabic"/>
                <w:b/>
                <w:bCs/>
                <w:szCs w:val="26"/>
                <w:lang w:bidi="fa-IR"/>
              </w:rPr>
            </w:pPr>
          </w:p>
          <w:p w14:paraId="48D885FB" w14:textId="77777777" w:rsidR="004B4BB5" w:rsidRPr="004E4B3B" w:rsidRDefault="004B4BB5" w:rsidP="00991651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lang w:bidi="fa-IR"/>
              </w:rPr>
            </w:pPr>
          </w:p>
        </w:tc>
      </w:tr>
    </w:tbl>
    <w:p w14:paraId="42AE4F4C" w14:textId="77777777" w:rsidR="00DC75DE" w:rsidRPr="004E4B3B" w:rsidRDefault="00DC75DE" w:rsidP="00DC75DE">
      <w:pPr>
        <w:widowControl w:val="0"/>
        <w:bidi/>
        <w:rPr>
          <w:rFonts w:ascii="Traditional Arabic" w:hAnsi="Traditional Arabic" w:cs="Traditional Arabic"/>
          <w:b/>
          <w:bCs/>
          <w:sz w:val="22"/>
          <w:szCs w:val="24"/>
          <w:rtl/>
        </w:rPr>
      </w:pP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8969"/>
      </w:tblGrid>
      <w:tr w:rsidR="00DC75DE" w:rsidRPr="004E4B3B" w14:paraId="3EB5B4D4" w14:textId="77777777">
        <w:tc>
          <w:tcPr>
            <w:tcW w:w="957" w:type="dxa"/>
          </w:tcPr>
          <w:p w14:paraId="3424F997" w14:textId="77777777" w:rsidR="00DC75DE" w:rsidRPr="004E4B3B" w:rsidRDefault="00DC75DE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  <w:t>1</w:t>
            </w:r>
          </w:p>
        </w:tc>
        <w:tc>
          <w:tcPr>
            <w:tcW w:w="8969" w:type="dxa"/>
          </w:tcPr>
          <w:p w14:paraId="0987EDAD" w14:textId="77777777" w:rsidR="00DC75DE" w:rsidRPr="004E4B3B" w:rsidRDefault="00DC75DE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>نوع تحقيق</w:t>
            </w:r>
            <w:r w:rsidR="00274E87"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  <w:t>:</w:t>
            </w: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              بنيادي  </w:t>
            </w: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4"/>
              </w:rPr>
              <w:sym w:font="Webdings" w:char="F063"/>
            </w: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                نظري  </w:t>
            </w: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4"/>
              </w:rPr>
              <w:sym w:font="Webdings" w:char="F063"/>
            </w: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             كاربردي   </w:t>
            </w: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4"/>
              </w:rPr>
              <w:sym w:font="Webdings" w:char="F063"/>
            </w: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         توسعه اي  </w:t>
            </w: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4"/>
              </w:rPr>
              <w:sym w:font="Webdings" w:char="F063"/>
            </w: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      </w:t>
            </w:r>
          </w:p>
        </w:tc>
      </w:tr>
    </w:tbl>
    <w:p w14:paraId="5BE6FE95" w14:textId="77777777" w:rsidR="00DC75DE" w:rsidRPr="004E4B3B" w:rsidRDefault="00DC75DE" w:rsidP="00DC75DE">
      <w:pPr>
        <w:widowControl w:val="0"/>
        <w:bidi/>
        <w:rPr>
          <w:rFonts w:ascii="Traditional Arabic" w:hAnsi="Traditional Arabic" w:cs="Traditional Arabic"/>
          <w:b/>
          <w:bCs/>
          <w:sz w:val="22"/>
          <w:szCs w:val="24"/>
          <w:rtl/>
          <w:lang w:bidi="fa-IR"/>
        </w:rPr>
      </w:pP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4394"/>
        <w:gridCol w:w="851"/>
        <w:gridCol w:w="3724"/>
      </w:tblGrid>
      <w:tr w:rsidR="00DC75DE" w:rsidRPr="004E4B3B" w14:paraId="0567883D" w14:textId="77777777">
        <w:tc>
          <w:tcPr>
            <w:tcW w:w="957" w:type="dxa"/>
          </w:tcPr>
          <w:p w14:paraId="47C1849A" w14:textId="77777777" w:rsidR="00DC75DE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  <w:t>2</w:t>
            </w:r>
          </w:p>
        </w:tc>
        <w:tc>
          <w:tcPr>
            <w:tcW w:w="4394" w:type="dxa"/>
          </w:tcPr>
          <w:p w14:paraId="6608E60E" w14:textId="77777777" w:rsidR="00DC75DE" w:rsidRPr="004E4B3B" w:rsidRDefault="00DC75DE" w:rsidP="00096B6D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تعداد واحد پايان نامه  : </w:t>
            </w:r>
            <w:r w:rsidR="00C65D86"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</w:rPr>
              <w:t xml:space="preserve"> </w:t>
            </w:r>
            <w:r w:rsidR="00C65D86"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  <w:t xml:space="preserve">  </w:t>
            </w:r>
            <w:r w:rsidR="00096B6D"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lang w:bidi="fa-IR"/>
              </w:rPr>
              <w:t>4</w:t>
            </w:r>
            <w:r w:rsidR="00C65D86"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  <w:t xml:space="preserve">  واحد</w:t>
            </w:r>
          </w:p>
        </w:tc>
        <w:tc>
          <w:tcPr>
            <w:tcW w:w="851" w:type="dxa"/>
          </w:tcPr>
          <w:p w14:paraId="7E6E8651" w14:textId="77777777" w:rsidR="00DC75DE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  <w:lang w:bidi="fa-IR"/>
              </w:rPr>
              <w:t>3</w:t>
            </w:r>
          </w:p>
        </w:tc>
        <w:tc>
          <w:tcPr>
            <w:tcW w:w="3724" w:type="dxa"/>
          </w:tcPr>
          <w:p w14:paraId="7123CC75" w14:textId="77777777" w:rsidR="00DC75DE" w:rsidRPr="004E4B3B" w:rsidRDefault="00DC75DE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 xml:space="preserve">مدت اجرا  : </w:t>
            </w:r>
          </w:p>
        </w:tc>
      </w:tr>
    </w:tbl>
    <w:p w14:paraId="6FE236A4" w14:textId="77777777" w:rsidR="00DC75DE" w:rsidRPr="004E4B3B" w:rsidRDefault="00DC75DE" w:rsidP="00DC75DE">
      <w:pPr>
        <w:widowControl w:val="0"/>
        <w:bidi/>
        <w:rPr>
          <w:rFonts w:ascii="Traditional Arabic" w:hAnsi="Traditional Arabic" w:cs="Traditional Arabic"/>
          <w:b/>
          <w:bCs/>
          <w:sz w:val="20"/>
          <w:szCs w:val="22"/>
          <w:rtl/>
        </w:rPr>
      </w:pPr>
    </w:p>
    <w:tbl>
      <w:tblPr>
        <w:bidiVisual/>
        <w:tblW w:w="9995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72"/>
        <w:gridCol w:w="69"/>
        <w:gridCol w:w="114"/>
        <w:gridCol w:w="28"/>
        <w:gridCol w:w="2269"/>
        <w:gridCol w:w="6700"/>
        <w:gridCol w:w="34"/>
      </w:tblGrid>
      <w:tr w:rsidR="003907F3" w:rsidRPr="004E4B3B" w14:paraId="52E8F931" w14:textId="77777777" w:rsidTr="00251512">
        <w:trPr>
          <w:trHeight w:val="555"/>
        </w:trPr>
        <w:tc>
          <w:tcPr>
            <w:tcW w:w="964" w:type="dxa"/>
            <w:gridSpan w:val="5"/>
            <w:vMerge w:val="restart"/>
          </w:tcPr>
          <w:p w14:paraId="54573168" w14:textId="77777777" w:rsidR="003907F3" w:rsidRPr="004E4B3B" w:rsidRDefault="003907F3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2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4</w:t>
            </w:r>
          </w:p>
        </w:tc>
        <w:tc>
          <w:tcPr>
            <w:tcW w:w="9031" w:type="dxa"/>
            <w:gridSpan w:val="4"/>
            <w:tcBorders>
              <w:bottom w:val="single" w:sz="4" w:space="0" w:color="auto"/>
            </w:tcBorders>
          </w:tcPr>
          <w:p w14:paraId="300F3820" w14:textId="77777777" w:rsidR="00CB66D2" w:rsidRPr="004E4B3B" w:rsidRDefault="003907F3" w:rsidP="00AD10D4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مقدمه</w:t>
            </w: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 ( طرح</w:t>
            </w: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موضوع يا مسأله تحقيق) </w:t>
            </w:r>
          </w:p>
        </w:tc>
      </w:tr>
      <w:tr w:rsidR="003907F3" w:rsidRPr="004E4B3B" w14:paraId="7DBA168E" w14:textId="77777777" w:rsidTr="00251512">
        <w:trPr>
          <w:trHeight w:val="8865"/>
        </w:trPr>
        <w:tc>
          <w:tcPr>
            <w:tcW w:w="964" w:type="dxa"/>
            <w:gridSpan w:val="5"/>
            <w:vMerge/>
          </w:tcPr>
          <w:p w14:paraId="4EACB746" w14:textId="77777777" w:rsidR="003907F3" w:rsidRPr="004E4B3B" w:rsidRDefault="003907F3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9031" w:type="dxa"/>
            <w:gridSpan w:val="4"/>
            <w:tcBorders>
              <w:top w:val="single" w:sz="4" w:space="0" w:color="auto"/>
            </w:tcBorders>
          </w:tcPr>
          <w:p w14:paraId="21A97A00" w14:textId="77777777" w:rsidR="003907F3" w:rsidRPr="004E4B3B" w:rsidRDefault="003907F3" w:rsidP="004B4BB5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</w:p>
        </w:tc>
      </w:tr>
      <w:tr w:rsidR="00DC75DE" w:rsidRPr="004E4B3B" w14:paraId="4AA1D4F4" w14:textId="77777777" w:rsidTr="00251512">
        <w:tblPrEx>
          <w:tblCellMar>
            <w:left w:w="108" w:type="dxa"/>
            <w:right w:w="108" w:type="dxa"/>
          </w:tblCellMar>
        </w:tblPrEx>
        <w:trPr>
          <w:gridAfter w:val="2"/>
          <w:wAfter w:w="6734" w:type="dxa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04D81" w14:textId="77777777" w:rsidR="00DC75DE" w:rsidRPr="004E4B3B" w:rsidRDefault="00274E87" w:rsidP="00DC75DE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lastRenderedPageBreak/>
              <w:t>5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A3AE3" w14:textId="77777777" w:rsidR="00DC75DE" w:rsidRPr="004E4B3B" w:rsidRDefault="00DC75DE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>اهميت و ضرورت تحقيق</w:t>
            </w:r>
          </w:p>
        </w:tc>
      </w:tr>
      <w:tr w:rsidR="00DC75DE" w:rsidRPr="004E4B3B" w14:paraId="3F5B2572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61" w:type="dxa"/>
            <w:gridSpan w:val="8"/>
          </w:tcPr>
          <w:p w14:paraId="3D738136" w14:textId="262D7356" w:rsidR="00DC75DE" w:rsidRPr="004E4B3B" w:rsidRDefault="005E4DFD" w:rsidP="001D7FDA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2- أهمية</w:t>
            </w:r>
            <w:r w:rsidR="00CE16B4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و</w:t>
            </w:r>
            <w:r w:rsidR="001F4058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ضرورة البحث:</w:t>
            </w:r>
            <w:r w:rsidR="00CE16B4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F7AD439" w14:textId="77777777" w:rsidR="00DC75DE" w:rsidRDefault="00DC75DE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1DA5B7B6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110D2EED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165ED836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48956006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60471F62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44E42016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37035C89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3B5C29CB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20FFE215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3DD9014E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1A454A48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7115EF8D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5106EE85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24113C57" w14:textId="7777777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  <w:p w14:paraId="710747D2" w14:textId="1CAFC6D8" w:rsidR="00B74728" w:rsidRPr="004E4B3B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Cs w:val="26"/>
                <w:rtl/>
              </w:rPr>
            </w:pPr>
          </w:p>
        </w:tc>
      </w:tr>
      <w:tr w:rsidR="00DC75DE" w:rsidRPr="004E4B3B" w14:paraId="1A8D2F89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709" w:type="dxa"/>
            <w:gridSpan w:val="2"/>
          </w:tcPr>
          <w:p w14:paraId="26B85E75" w14:textId="77777777" w:rsidR="00DC75DE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6</w:t>
            </w:r>
          </w:p>
        </w:tc>
        <w:tc>
          <w:tcPr>
            <w:tcW w:w="9252" w:type="dxa"/>
            <w:gridSpan w:val="6"/>
          </w:tcPr>
          <w:p w14:paraId="0A0C7264" w14:textId="77777777" w:rsidR="00DC75DE" w:rsidRPr="004E4B3B" w:rsidRDefault="00DC75DE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هدف تحقيق</w:t>
            </w:r>
          </w:p>
        </w:tc>
      </w:tr>
      <w:tr w:rsidR="00DC75DE" w:rsidRPr="004E4B3B" w14:paraId="30F64AF6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61" w:type="dxa"/>
            <w:gridSpan w:val="8"/>
          </w:tcPr>
          <w:p w14:paraId="35656001" w14:textId="77777777" w:rsidR="00DC75DE" w:rsidRPr="004E4B3B" w:rsidRDefault="002F7F11" w:rsidP="001D7FDA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3- </w:t>
            </w:r>
            <w:r w:rsidR="001030D4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هدف البحث:</w:t>
            </w:r>
          </w:p>
          <w:p w14:paraId="78A8C637" w14:textId="798DF0A2" w:rsidR="007660E8" w:rsidRDefault="007660E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55556D2A" w14:textId="4949B6E7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BFAA32C" w14:textId="49528E00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7F1E669F" w14:textId="4C53CCAF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45E03735" w14:textId="45B2B9BB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748C0DBA" w14:textId="3BF78DC2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306289D" w14:textId="3E50E068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3FBDD9A9" w14:textId="7154071A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3FA16110" w14:textId="2D157CF4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C6763D3" w14:textId="156D5E8F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1FD163AD" w14:textId="3EE9A184" w:rsidR="00B74728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3E60B3D" w14:textId="77777777" w:rsidR="00B74728" w:rsidRPr="004E4B3B" w:rsidRDefault="00B74728" w:rsidP="00B74728">
            <w:pPr>
              <w:bidi/>
              <w:jc w:val="both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FCE4E0E" w14:textId="77777777" w:rsidR="00DC75DE" w:rsidRPr="004E4B3B" w:rsidRDefault="00DC75DE" w:rsidP="001D7FDA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18954149" w14:textId="77777777" w:rsidR="00DC75DE" w:rsidRPr="004E4B3B" w:rsidRDefault="00DC75DE" w:rsidP="001D7FDA">
            <w:pPr>
              <w:pStyle w:val="BodyText2"/>
              <w:jc w:val="lowKashida"/>
              <w:rPr>
                <w:rFonts w:ascii="Traditional Arabic" w:hAnsi="Traditional Arabic" w:cs="Traditional Arabic"/>
                <w:szCs w:val="24"/>
                <w:rtl/>
              </w:rPr>
            </w:pPr>
          </w:p>
        </w:tc>
      </w:tr>
      <w:tr w:rsidR="00DC75DE" w:rsidRPr="004E4B3B" w14:paraId="6A9663B2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2" w:type="dxa"/>
            <w:gridSpan w:val="6"/>
          </w:tcPr>
          <w:p w14:paraId="73A6971B" w14:textId="77777777" w:rsidR="00DC75DE" w:rsidRPr="004E4B3B" w:rsidRDefault="00274E87" w:rsidP="00DC75DE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lastRenderedPageBreak/>
              <w:t>7</w:t>
            </w:r>
          </w:p>
        </w:tc>
        <w:tc>
          <w:tcPr>
            <w:tcW w:w="8969" w:type="dxa"/>
            <w:gridSpan w:val="2"/>
          </w:tcPr>
          <w:p w14:paraId="58FFDB8C" w14:textId="77777777" w:rsidR="00DC75DE" w:rsidRPr="004E4B3B" w:rsidRDefault="001D2909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پيشينه تحقيق (مروري بر تحقيقات داخلي و خارجي)</w:t>
            </w:r>
            <w:r w:rsidR="001A62C0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با ذکر نوآوری این 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پايان نامه/ </w:t>
            </w:r>
            <w:r w:rsidR="001A62C0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رساله</w:t>
            </w:r>
          </w:p>
        </w:tc>
      </w:tr>
      <w:tr w:rsidR="00DC75DE" w:rsidRPr="004E4B3B" w14:paraId="7843FBB8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61" w:type="dxa"/>
            <w:gridSpan w:val="8"/>
          </w:tcPr>
          <w:p w14:paraId="6CE9A3CC" w14:textId="77777777" w:rsidR="00DC75DE" w:rsidRDefault="00DC75DE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0A7B8C33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5BE67BA5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253CF83B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6E839EA6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6645C741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1B3CB698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3ADF0E73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41697A73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2BE7F786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58131C99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6E5BBC01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0700EF2F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6193B5AD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711DFB5F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3341C618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6983B7FD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28D2323B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2F131913" w14:textId="77777777" w:rsidR="00B74728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  <w:p w14:paraId="723F0F89" w14:textId="22DDB91C" w:rsidR="00B74728" w:rsidRPr="004E4B3B" w:rsidRDefault="00B74728" w:rsidP="001D7FDA">
            <w:pPr>
              <w:pStyle w:val="Header"/>
              <w:widowControl w:val="0"/>
              <w:tabs>
                <w:tab w:val="clear" w:pos="4153"/>
                <w:tab w:val="clear" w:pos="8306"/>
              </w:tabs>
              <w:jc w:val="right"/>
              <w:rPr>
                <w:rFonts w:ascii="Traditional Arabic" w:hAnsi="Traditional Arabic"/>
                <w:sz w:val="24"/>
                <w:szCs w:val="26"/>
                <w:rtl/>
              </w:rPr>
            </w:pPr>
          </w:p>
        </w:tc>
      </w:tr>
      <w:tr w:rsidR="00DC75DE" w:rsidRPr="004E4B3B" w14:paraId="62131640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2" w:type="dxa"/>
            <w:gridSpan w:val="6"/>
          </w:tcPr>
          <w:p w14:paraId="631CB2E9" w14:textId="77777777" w:rsidR="00DC75DE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8</w:t>
            </w:r>
          </w:p>
        </w:tc>
        <w:tc>
          <w:tcPr>
            <w:tcW w:w="8969" w:type="dxa"/>
            <w:gridSpan w:val="2"/>
          </w:tcPr>
          <w:p w14:paraId="5F08723A" w14:textId="77777777" w:rsidR="00DC75DE" w:rsidRPr="004E4B3B" w:rsidRDefault="001D2909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روش تحقيق</w:t>
            </w:r>
          </w:p>
        </w:tc>
      </w:tr>
      <w:tr w:rsidR="00DC75DE" w:rsidRPr="004E4B3B" w14:paraId="3A0BEDB5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61" w:type="dxa"/>
            <w:gridSpan w:val="8"/>
          </w:tcPr>
          <w:p w14:paraId="114986C5" w14:textId="77777777" w:rsidR="00DC75DE" w:rsidRPr="004E4B3B" w:rsidRDefault="002E2AD3" w:rsidP="001D7FDA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5-</w:t>
            </w:r>
            <w:r w:rsidR="008654FE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="006965DE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</w:t>
            </w:r>
            <w:r w:rsidR="00223A4E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سلوب البحث: </w:t>
            </w:r>
          </w:p>
          <w:p w14:paraId="67BD4709" w14:textId="4CB49F8E" w:rsidR="00DC75DE" w:rsidRDefault="00DC75DE" w:rsidP="001D7FDA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4859DEF4" w14:textId="3ACB24B6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1E4C2D71" w14:textId="6B77FAED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74E23CBF" w14:textId="264165E5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35EEDB6F" w14:textId="2764F19D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6695E807" w14:textId="1FF34623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52D66E47" w14:textId="0751712A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5A6F03CA" w14:textId="6FF14AAD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16CAB713" w14:textId="79DE20DA" w:rsidR="00B74728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599F39F0" w14:textId="77777777" w:rsidR="00B74728" w:rsidRPr="004E4B3B" w:rsidRDefault="00B74728" w:rsidP="00B74728">
            <w:pPr>
              <w:widowControl w:val="0"/>
              <w:bidi/>
              <w:spacing w:before="120" w:after="120"/>
              <w:jc w:val="lowKashida"/>
              <w:rPr>
                <w:rFonts w:ascii="Traditional Arabic" w:hAnsi="Traditional Arabic" w:cs="Traditional Arabic"/>
                <w:sz w:val="22"/>
                <w:szCs w:val="24"/>
                <w:rtl/>
              </w:rPr>
            </w:pPr>
          </w:p>
          <w:p w14:paraId="635B20F3" w14:textId="77777777" w:rsidR="00DC75DE" w:rsidRPr="004E4B3B" w:rsidRDefault="00DC75DE" w:rsidP="001D7FDA">
            <w:pPr>
              <w:widowControl w:val="0"/>
              <w:bidi/>
              <w:rPr>
                <w:rFonts w:ascii="Traditional Arabic" w:hAnsi="Traditional Arabic" w:cs="Traditional Arabic"/>
                <w:szCs w:val="26"/>
                <w:rtl/>
              </w:rPr>
            </w:pPr>
          </w:p>
        </w:tc>
      </w:tr>
      <w:tr w:rsidR="00DC75DE" w:rsidRPr="004E4B3B" w14:paraId="55823A37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992" w:type="dxa"/>
            <w:gridSpan w:val="6"/>
          </w:tcPr>
          <w:p w14:paraId="76AB1403" w14:textId="77777777" w:rsidR="00DC75DE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lastRenderedPageBreak/>
              <w:t>9</w:t>
            </w:r>
          </w:p>
        </w:tc>
        <w:tc>
          <w:tcPr>
            <w:tcW w:w="8969" w:type="dxa"/>
            <w:gridSpan w:val="2"/>
          </w:tcPr>
          <w:p w14:paraId="1C2BC070" w14:textId="77777777" w:rsidR="00DC75DE" w:rsidRPr="004E4B3B" w:rsidRDefault="008B0AE0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سؤالات تحقيق ( در صورت لزوم</w:t>
            </w:r>
            <w:r w:rsidR="00DC75DE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) </w:t>
            </w:r>
          </w:p>
        </w:tc>
      </w:tr>
      <w:tr w:rsidR="00DC75DE" w:rsidRPr="004E4B3B" w14:paraId="29042060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1267"/>
        </w:trPr>
        <w:tc>
          <w:tcPr>
            <w:tcW w:w="9961" w:type="dxa"/>
            <w:gridSpan w:val="8"/>
          </w:tcPr>
          <w:p w14:paraId="525B3921" w14:textId="77777777" w:rsidR="00892788" w:rsidRDefault="0089278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EB673F9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0A2AF401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339664F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2B0C5A2F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737DE22C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45BD9CF" w14:textId="3DBAC35C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40E56DD3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285AA6A7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0A508042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696961C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0DB52799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B7FC686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42DCCA1B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27DD8753" w14:textId="77777777" w:rsidR="00B74728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3D98C681" w14:textId="2B4241A8" w:rsidR="00B74728" w:rsidRPr="004E4B3B" w:rsidRDefault="00B74728" w:rsidP="00B74728">
            <w:pPr>
              <w:widowControl w:val="0"/>
              <w:bidi/>
              <w:jc w:val="both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</w:tc>
      </w:tr>
      <w:tr w:rsidR="00DC75DE" w:rsidRPr="004E4B3B" w14:paraId="13A5C50E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850" w:type="dxa"/>
            <w:gridSpan w:val="4"/>
          </w:tcPr>
          <w:p w14:paraId="1E5AD0BA" w14:textId="77777777" w:rsidR="00DC75DE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10</w:t>
            </w:r>
          </w:p>
        </w:tc>
        <w:tc>
          <w:tcPr>
            <w:tcW w:w="9111" w:type="dxa"/>
            <w:gridSpan w:val="4"/>
          </w:tcPr>
          <w:p w14:paraId="1D063ED9" w14:textId="77777777" w:rsidR="00DC75DE" w:rsidRPr="004E4B3B" w:rsidRDefault="008B0AE0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فرضيه تحقيق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</w:t>
            </w: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( در صورت لزوم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</w:t>
            </w:r>
            <w:r w:rsidR="00DC75DE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) </w:t>
            </w:r>
          </w:p>
        </w:tc>
      </w:tr>
      <w:tr w:rsidR="00DC75DE" w:rsidRPr="004E4B3B" w14:paraId="2D75726E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cantSplit/>
          <w:trHeight w:val="2987"/>
        </w:trPr>
        <w:tc>
          <w:tcPr>
            <w:tcW w:w="9961" w:type="dxa"/>
            <w:gridSpan w:val="8"/>
          </w:tcPr>
          <w:p w14:paraId="118CACCF" w14:textId="77777777" w:rsidR="00A154A4" w:rsidRPr="004E4B3B" w:rsidRDefault="00D90902" w:rsidP="00C65D8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7</w:t>
            </w:r>
            <w:r w:rsidR="00C65D86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- </w:t>
            </w:r>
            <w:r w:rsidR="00D440E9"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فرضية البحث:</w:t>
            </w:r>
          </w:p>
          <w:p w14:paraId="61C149B3" w14:textId="77777777" w:rsidR="00DC75DE" w:rsidRDefault="00DC75DE" w:rsidP="009D3A7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4A44DB1A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74DC13FE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79596F94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4D48ADA2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63944851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0A056B1A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1AAE22E8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6B401EF8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58117323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76016F31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7E602E00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68B26CF2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4AFF11CF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5B96A813" w14:textId="77777777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  <w:p w14:paraId="6537EC69" w14:textId="365AFC87" w:rsidR="00B74728" w:rsidRPr="004E4B3B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</w:rPr>
            </w:pPr>
          </w:p>
        </w:tc>
      </w:tr>
      <w:tr w:rsidR="00FA0AEF" w:rsidRPr="004E4B3B" w14:paraId="584C5D52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cantSplit/>
          <w:trHeight w:val="547"/>
        </w:trPr>
        <w:tc>
          <w:tcPr>
            <w:tcW w:w="781" w:type="dxa"/>
            <w:gridSpan w:val="3"/>
          </w:tcPr>
          <w:p w14:paraId="0DB3AA39" w14:textId="77777777" w:rsidR="00FA0AEF" w:rsidRPr="004E4B3B" w:rsidRDefault="00274E87" w:rsidP="008B0AE0">
            <w:pPr>
              <w:tabs>
                <w:tab w:val="left" w:pos="1524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lastRenderedPageBreak/>
              <w:t>11</w:t>
            </w:r>
          </w:p>
        </w:tc>
        <w:tc>
          <w:tcPr>
            <w:tcW w:w="9180" w:type="dxa"/>
            <w:gridSpan w:val="5"/>
          </w:tcPr>
          <w:p w14:paraId="40961264" w14:textId="77777777" w:rsidR="00FA0AEF" w:rsidRPr="004E4B3B" w:rsidRDefault="00FA0AEF" w:rsidP="00FA0AEF">
            <w:pPr>
              <w:tabs>
                <w:tab w:val="left" w:pos="1524"/>
              </w:tabs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تعاريف مفهومي ( در صورت لزوم ) </w:t>
            </w:r>
          </w:p>
        </w:tc>
      </w:tr>
      <w:tr w:rsidR="00FA0AEF" w:rsidRPr="004E4B3B" w14:paraId="0DB6F322" w14:textId="77777777" w:rsidTr="00251512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cantSplit/>
          <w:trHeight w:val="2987"/>
        </w:trPr>
        <w:tc>
          <w:tcPr>
            <w:tcW w:w="9961" w:type="dxa"/>
            <w:gridSpan w:val="8"/>
            <w:tcBorders>
              <w:bottom w:val="single" w:sz="12" w:space="0" w:color="auto"/>
            </w:tcBorders>
          </w:tcPr>
          <w:p w14:paraId="152A8239" w14:textId="6041291C" w:rsidR="00281939" w:rsidRPr="004E4B3B" w:rsidRDefault="007E5099" w:rsidP="00A154A4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fa-IR"/>
              </w:rPr>
              <w:t xml:space="preserve">8- المصطلحات : </w:t>
            </w:r>
          </w:p>
          <w:p w14:paraId="61B520B7" w14:textId="0DE985A5" w:rsidR="007C4244" w:rsidRDefault="007C4244" w:rsidP="007C4244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2B8BCC5" w14:textId="142EA364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C3EF44A" w14:textId="762EA73A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76D24EEF" w14:textId="7D2B1231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7865ED3D" w14:textId="794B3EB5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6B1A834" w14:textId="788EB5DE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5E403D5" w14:textId="6773B15B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C67EBFD" w14:textId="19D53363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232114B7" w14:textId="4724695A" w:rsidR="00B74728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AEA765D" w14:textId="77777777" w:rsidR="00B74728" w:rsidRPr="004E4B3B" w:rsidRDefault="00B74728" w:rsidP="00B7472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43CC3FC3" w14:textId="77777777" w:rsidR="00FA0AEF" w:rsidRPr="004E4B3B" w:rsidRDefault="00FA0AEF" w:rsidP="00FA0AEF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</w:tc>
      </w:tr>
    </w:tbl>
    <w:p w14:paraId="3E9A2A48" w14:textId="77777777" w:rsidR="00E81EF0" w:rsidRPr="004E4B3B" w:rsidRDefault="00E81EF0" w:rsidP="00274E87">
      <w:pPr>
        <w:bidi/>
        <w:rPr>
          <w:rFonts w:ascii="Traditional Arabic" w:hAnsi="Traditional Arabic" w:cs="Traditional Arabic"/>
          <w:rtl/>
          <w:lang w:bidi="fa-IR"/>
        </w:rPr>
      </w:pPr>
    </w:p>
    <w:p w14:paraId="78D84C45" w14:textId="77777777" w:rsidR="00892788" w:rsidRPr="004E4B3B" w:rsidRDefault="00892788" w:rsidP="00892788">
      <w:pPr>
        <w:bidi/>
        <w:rPr>
          <w:rFonts w:ascii="Traditional Arabic" w:hAnsi="Traditional Arabic" w:cs="Traditional Arabic"/>
          <w:rtl/>
          <w:lang w:bidi="fa-IR"/>
        </w:rPr>
      </w:pPr>
    </w:p>
    <w:tbl>
      <w:tblPr>
        <w:bidiVisual/>
        <w:tblW w:w="10080" w:type="dxa"/>
        <w:tblInd w:w="-1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3093"/>
        <w:gridCol w:w="6300"/>
      </w:tblGrid>
      <w:tr w:rsidR="00FA0AEF" w:rsidRPr="004E4B3B" w14:paraId="2C90719A" w14:textId="77777777">
        <w:trPr>
          <w:gridAfter w:val="1"/>
          <w:wAfter w:w="6300" w:type="dxa"/>
        </w:trPr>
        <w:tc>
          <w:tcPr>
            <w:tcW w:w="687" w:type="dxa"/>
          </w:tcPr>
          <w:p w14:paraId="1CF2E0FD" w14:textId="77777777" w:rsidR="00FA0AEF" w:rsidRPr="004E4B3B" w:rsidRDefault="00274E87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12</w:t>
            </w:r>
          </w:p>
        </w:tc>
        <w:tc>
          <w:tcPr>
            <w:tcW w:w="3093" w:type="dxa"/>
          </w:tcPr>
          <w:p w14:paraId="2CAE0F5F" w14:textId="77777777" w:rsidR="00FA0AEF" w:rsidRPr="004E4B3B" w:rsidRDefault="007C4244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منابع و مآخذ</w:t>
            </w:r>
            <w:r w:rsidR="00FA0AEF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 </w:t>
            </w:r>
            <w:r w:rsidR="00274E87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طرح تحقيق</w:t>
            </w:r>
          </w:p>
        </w:tc>
      </w:tr>
      <w:tr w:rsidR="00FA0AEF" w:rsidRPr="004E4B3B" w14:paraId="3FF35D9E" w14:textId="77777777">
        <w:tc>
          <w:tcPr>
            <w:tcW w:w="10080" w:type="dxa"/>
            <w:gridSpan w:val="3"/>
          </w:tcPr>
          <w:p w14:paraId="3C62DC5D" w14:textId="77777777" w:rsidR="00D0147D" w:rsidRPr="004E4B3B" w:rsidRDefault="005E4DFD" w:rsidP="005E4DFD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مصادر و </w:t>
            </w:r>
            <w:r w:rsidR="005E6822"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>مراجع المشروع:</w:t>
            </w:r>
          </w:p>
          <w:p w14:paraId="37ACB733" w14:textId="6CCCFDCC" w:rsidR="00975F75" w:rsidRPr="004E4B3B" w:rsidRDefault="00432DF0" w:rsidP="00975F75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BCFB89" wp14:editId="3F604F3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77470</wp:posOffset>
                      </wp:positionV>
                      <wp:extent cx="6400800" cy="0"/>
                      <wp:effectExtent l="15240" t="9525" r="13335" b="9525"/>
                      <wp:wrapNone/>
                      <wp:docPr id="1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E8F0A" id="Line 6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1pt" to="498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YPxgEAAHUDAAAOAAAAZHJzL2Uyb0RvYy54bWysU01vEzEQvSPxHyzfyW4qiMoqmx5SCocA&#10;kVp+wMQfuxa2x7KdbPLvGTtpWuCG2INle+a9efPGu7w7OssOKiaDvufzWcuZ8gKl8UPPfzw9vLvl&#10;LGXwEix61fOTSvxu9fbNcgqdusERrVSREYlP3RR6PuYcuqZJYlQO0gyD8hTUGB1kOsahkREmYne2&#10;uWnbRTNhlCGiUCnR7f05yFeVX2sl8netk8rM9py05brGuu7K2qyW0A0RwmjERQb8gwoHxlPRK9U9&#10;ZGD7aP6ickZETKjzTKBrUGsjVO2Bupm3f3TzOEJQtRcyJ4WrTen/0Ypvh21kRtLsOPPgaEQb4xVb&#10;LIo1U0gdZaz9NpbmxNE/hg2Kn4l5XI/gB1UlPp0C4eYF0fwGKYcUqMBu+oqScmCfsfp01NExbU34&#10;UoCFnLxgxzqY03Uw6piZoMvF+7a9bWl+4jnWQFcoCjDElD8rdKxsem5JfiWEwyblIuklpaR7fDDW&#10;1rlbzyYq/7H90FZEQmtkiZa8FIfd2kZ2gPJ06lcbpMjrtIh7LyvbqEB+uuwzGHveU3XrL74UK86m&#10;7lCetvHZL5ptlXl5h+XxvD5X9MvfsvoFAAD//wMAUEsDBBQABgAIAAAAIQDQd9Ja3AAAAAkBAAAP&#10;AAAAZHJzL2Rvd25yZXYueG1sTI9BT8MwDIXvSPyHyEhcpi1ZD8BK0wkhMQlpO2zjB3iN1xYap2qy&#10;rfx7PHGAm+339N7nYjn6Tp1piG1gC/OZAUVcBddybeFj/zZ9AhUTssMuMFn4pgjL8vamwNyFC2/p&#10;vEu1khCOOVpoUupzrWPVkMc4Cz2xaMcweEyyDrV2A14k3Hc6M+ZBe2xZGhrs6bWh6mt38hbihNeb&#10;7VpK90RH8znpVyv/bu393fjyDCrRmP7McMUXdCiF6RBO7KLqLEznRtCTCFkGSgyLxaMMh9+DLgv9&#10;/4PyBwAA//8DAFBLAQItABQABgAIAAAAIQC2gziS/gAAAOEBAAATAAAAAAAAAAAAAAAAAAAAAABb&#10;Q29udGVudF9UeXBlc10ueG1sUEsBAi0AFAAGAAgAAAAhADj9If/WAAAAlAEAAAsAAAAAAAAAAAAA&#10;AAAALwEAAF9yZWxzLy5yZWxzUEsBAi0AFAAGAAgAAAAhAJD2hg/GAQAAdQMAAA4AAAAAAAAAAAAA&#10;AAAALgIAAGRycy9lMm9Eb2MueG1sUEsBAi0AFAAGAAgAAAAhANB30lrcAAAACQEAAA8AAAAAAAAA&#10;AAAAAAAAIAQAAGRycy9kb3ducmV2LnhtbFBLBQYAAAAABAAEAPMAAAApBQAAAAA=&#10;" strokeweight="1.5pt"/>
                  </w:pict>
                </mc:Fallback>
              </mc:AlternateContent>
            </w:r>
          </w:p>
          <w:p w14:paraId="521AF668" w14:textId="6D17471F" w:rsidR="007660E8" w:rsidRDefault="007660E8" w:rsidP="007660E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311064C7" w14:textId="5CF6EB2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07A80E3D" w14:textId="5536F02F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37A9137E" w14:textId="6C5D8922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B62DEAD" w14:textId="7B0580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D1E4B78" w14:textId="2E420659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35FA504F" w14:textId="5EE7C794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7CE073A5" w14:textId="49C17CF3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EE3416F" w14:textId="0F51F9EC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6ED87DC" w14:textId="7181D471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CBFE4DF" w14:textId="02D08D84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5D1BEEC" w14:textId="2A961F88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C446CEF" w14:textId="4814066F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4347A298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2CD3FCC6" w14:textId="77777777" w:rsidR="00D943B6" w:rsidRPr="004E4B3B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5CB251A7" w14:textId="77777777" w:rsidR="00730A06" w:rsidRPr="004E4B3B" w:rsidRDefault="00730A06" w:rsidP="004D3A8C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</w:p>
        </w:tc>
      </w:tr>
    </w:tbl>
    <w:p w14:paraId="765B4A17" w14:textId="77777777" w:rsidR="00FA0AEF" w:rsidRPr="004E4B3B" w:rsidRDefault="00FA0AEF">
      <w:pPr>
        <w:bidi/>
        <w:rPr>
          <w:rFonts w:ascii="Traditional Arabic" w:hAnsi="Traditional Arabic" w:cs="Traditional Arabic"/>
          <w:rtl/>
        </w:rPr>
      </w:pPr>
    </w:p>
    <w:p w14:paraId="27365070" w14:textId="77777777" w:rsidR="00730A06" w:rsidRPr="004E4B3B" w:rsidRDefault="00730A06" w:rsidP="00730A06">
      <w:pPr>
        <w:bidi/>
        <w:rPr>
          <w:rFonts w:ascii="Traditional Arabic" w:hAnsi="Traditional Arabic" w:cs="Traditional Arabic"/>
          <w:rtl/>
        </w:rPr>
      </w:pPr>
    </w:p>
    <w:tbl>
      <w:tblPr>
        <w:tblStyle w:val="TableGrid"/>
        <w:bidiVisual/>
        <w:tblW w:w="10024" w:type="dxa"/>
        <w:tblLayout w:type="fixed"/>
        <w:tblLook w:val="01E0" w:firstRow="1" w:lastRow="1" w:firstColumn="1" w:lastColumn="1" w:noHBand="0" w:noVBand="0"/>
      </w:tblPr>
      <w:tblGrid>
        <w:gridCol w:w="741"/>
        <w:gridCol w:w="9283"/>
      </w:tblGrid>
      <w:tr w:rsidR="00FA0AEF" w:rsidRPr="004E4B3B" w14:paraId="3CC45F3E" w14:textId="77777777" w:rsidTr="00421FF1">
        <w:tc>
          <w:tcPr>
            <w:tcW w:w="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8AABB" w14:textId="77777777" w:rsidR="00FA0AEF" w:rsidRPr="004E4B3B" w:rsidRDefault="007C4244" w:rsidP="001D7FDA">
            <w:pPr>
              <w:widowControl w:val="0"/>
              <w:bidi/>
              <w:jc w:val="center"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lastRenderedPageBreak/>
              <w:t>13</w:t>
            </w:r>
          </w:p>
        </w:tc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AC42A" w14:textId="77777777" w:rsidR="00FA0AEF" w:rsidRPr="004E4B3B" w:rsidRDefault="00FA0AEF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  <w:t xml:space="preserve">منابع و مآخذ پيشنهادي </w:t>
            </w:r>
          </w:p>
        </w:tc>
      </w:tr>
      <w:tr w:rsidR="00FA0AEF" w:rsidRPr="004E4B3B" w14:paraId="3B7C12AB" w14:textId="77777777" w:rsidTr="00421FF1">
        <w:tc>
          <w:tcPr>
            <w:tcW w:w="10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69B39" w14:textId="77777777" w:rsidR="003130F8" w:rsidRPr="004E4B3B" w:rsidRDefault="00BA01EB" w:rsidP="006E62D1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b/>
                <w:bCs/>
                <w:szCs w:val="26"/>
                <w:u w:val="single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6"/>
                <w:u w:val="single"/>
                <w:rtl/>
                <w:lang w:bidi="fa-IR"/>
              </w:rPr>
              <w:t>1- المصادر و المراجع المقترحة:</w:t>
            </w:r>
          </w:p>
          <w:p w14:paraId="2A0CC8C7" w14:textId="77777777" w:rsidR="006965DE" w:rsidRDefault="006965DE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7952DEF6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755D65D9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315D4777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1B277E1A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65EB9195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6A362D7D" w14:textId="551D73AD" w:rsidR="00D943B6" w:rsidRPr="004E4B3B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</w:tc>
      </w:tr>
    </w:tbl>
    <w:p w14:paraId="21E4EB89" w14:textId="77777777" w:rsidR="0000680B" w:rsidRPr="004E4B3B" w:rsidRDefault="0000680B" w:rsidP="00730A06">
      <w:pPr>
        <w:widowControl w:val="0"/>
        <w:bidi/>
        <w:spacing w:before="120" w:after="120"/>
        <w:rPr>
          <w:rFonts w:ascii="Traditional Arabic" w:hAnsi="Traditional Arabic" w:cs="Traditional Arabic"/>
          <w:b/>
          <w:bCs/>
          <w:sz w:val="22"/>
          <w:szCs w:val="24"/>
          <w:rtl/>
        </w:rPr>
      </w:pPr>
    </w:p>
    <w:p w14:paraId="662CB032" w14:textId="77777777" w:rsidR="00E81EF0" w:rsidRPr="004E4B3B" w:rsidRDefault="00E81EF0" w:rsidP="00E81EF0">
      <w:pPr>
        <w:widowControl w:val="0"/>
        <w:bidi/>
        <w:spacing w:before="120" w:after="120"/>
        <w:rPr>
          <w:rFonts w:ascii="Traditional Arabic" w:hAnsi="Traditional Arabic" w:cs="Traditional Arabic"/>
          <w:b/>
          <w:bCs/>
          <w:sz w:val="22"/>
          <w:szCs w:val="24"/>
          <w:rtl/>
        </w:rPr>
      </w:pPr>
    </w:p>
    <w:tbl>
      <w:tblPr>
        <w:bidiVisual/>
        <w:tblW w:w="10080" w:type="dxa"/>
        <w:tblInd w:w="-1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0680B" w:rsidRPr="004E4B3B" w14:paraId="03525D4F" w14:textId="77777777" w:rsidTr="00150932">
        <w:tc>
          <w:tcPr>
            <w:tcW w:w="10080" w:type="dxa"/>
          </w:tcPr>
          <w:p w14:paraId="5B706EAA" w14:textId="77777777" w:rsidR="0000680B" w:rsidRPr="004E4B3B" w:rsidRDefault="006965DE" w:rsidP="00150932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6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>خ</w:t>
            </w:r>
            <w:r w:rsidR="0000680B" w:rsidRPr="004E4B3B">
              <w:rPr>
                <w:rFonts w:ascii="Traditional Arabic" w:hAnsi="Traditional Arabic" w:cs="Traditional Arabic"/>
                <w:b/>
                <w:bCs/>
                <w:sz w:val="22"/>
                <w:szCs w:val="24"/>
                <w:rtl/>
              </w:rPr>
              <w:t>لاصه طرح به فارسي</w:t>
            </w:r>
          </w:p>
        </w:tc>
      </w:tr>
      <w:tr w:rsidR="0000680B" w:rsidRPr="004E4B3B" w14:paraId="6097ACF3" w14:textId="77777777" w:rsidTr="00150932">
        <w:trPr>
          <w:trHeight w:val="1267"/>
        </w:trPr>
        <w:tc>
          <w:tcPr>
            <w:tcW w:w="10080" w:type="dxa"/>
          </w:tcPr>
          <w:p w14:paraId="6244143F" w14:textId="77777777" w:rsidR="0000680B" w:rsidRPr="004E4B3B" w:rsidRDefault="0000680B" w:rsidP="0000680B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Cs w:val="26"/>
                <w:rtl/>
                <w:lang w:bidi="fa-IR"/>
              </w:rPr>
            </w:pPr>
          </w:p>
          <w:p w14:paraId="0E08CA96" w14:textId="77777777" w:rsidR="0000680B" w:rsidRDefault="0000680B" w:rsidP="009D3A78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66E0F813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E2B53D9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5FE988C4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71732891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0AA8CE1D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26E31311" w14:textId="77777777" w:rsidR="00D943B6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  <w:p w14:paraId="6DAB52E2" w14:textId="08F7D640" w:rsidR="00D943B6" w:rsidRPr="004E4B3B" w:rsidRDefault="00D943B6" w:rsidP="00D943B6">
            <w:pPr>
              <w:widowControl w:val="0"/>
              <w:bidi/>
              <w:jc w:val="lowKashida"/>
              <w:rPr>
                <w:rFonts w:ascii="Traditional Arabic" w:hAnsi="Traditional Arabic" w:cs="Traditional Arabic"/>
                <w:sz w:val="28"/>
                <w:rtl/>
                <w:lang w:bidi="fa-IR"/>
              </w:rPr>
            </w:pPr>
          </w:p>
        </w:tc>
      </w:tr>
    </w:tbl>
    <w:p w14:paraId="35D2C211" w14:textId="77777777" w:rsidR="0000680B" w:rsidRPr="004E4B3B" w:rsidRDefault="0000680B" w:rsidP="0000680B">
      <w:pPr>
        <w:widowControl w:val="0"/>
        <w:bidi/>
        <w:spacing w:before="120" w:after="120"/>
        <w:rPr>
          <w:rFonts w:ascii="Traditional Arabic" w:hAnsi="Traditional Arabic" w:cs="Traditional Arabic"/>
          <w:b/>
          <w:bCs/>
          <w:sz w:val="22"/>
          <w:szCs w:val="24"/>
          <w:rtl/>
        </w:rPr>
      </w:pPr>
      <w:r w:rsidRPr="004E4B3B">
        <w:rPr>
          <w:rFonts w:ascii="Traditional Arabic" w:hAnsi="Traditional Arabic" w:cs="Traditional Arabic"/>
          <w:b/>
          <w:bCs/>
          <w:sz w:val="22"/>
          <w:szCs w:val="24"/>
          <w:rtl/>
        </w:rPr>
        <w:br w:type="page"/>
      </w:r>
    </w:p>
    <w:tbl>
      <w:tblPr>
        <w:bidiVisual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3"/>
        <w:gridCol w:w="2835"/>
        <w:gridCol w:w="1598"/>
      </w:tblGrid>
      <w:tr w:rsidR="00282FC3" w:rsidRPr="004E4B3B" w14:paraId="719B0E3C" w14:textId="77777777">
        <w:tc>
          <w:tcPr>
            <w:tcW w:w="5493" w:type="dxa"/>
          </w:tcPr>
          <w:p w14:paraId="4FAC4B96" w14:textId="705F4764" w:rsidR="00282FC3" w:rsidRPr="004E4B3B" w:rsidRDefault="00282FC3" w:rsidP="00D943B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lastRenderedPageBreak/>
              <w:t>نام و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 xml:space="preserve"> </w:t>
            </w: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نام خانوادگي دانشجو :</w:t>
            </w:r>
            <w:r w:rsidR="004E4B3B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835" w:type="dxa"/>
          </w:tcPr>
          <w:p w14:paraId="1FDC9189" w14:textId="77777777" w:rsidR="00282FC3" w:rsidRPr="004E4B3B" w:rsidRDefault="00282FC3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امضا ء</w:t>
            </w:r>
          </w:p>
        </w:tc>
        <w:tc>
          <w:tcPr>
            <w:tcW w:w="1598" w:type="dxa"/>
          </w:tcPr>
          <w:p w14:paraId="6BC7F8A7" w14:textId="77777777" w:rsidR="00282FC3" w:rsidRPr="004E4B3B" w:rsidRDefault="00282FC3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تاريخ  :</w:t>
            </w:r>
          </w:p>
        </w:tc>
      </w:tr>
      <w:tr w:rsidR="00282FC3" w:rsidRPr="004E4B3B" w14:paraId="50746FCC" w14:textId="77777777">
        <w:tc>
          <w:tcPr>
            <w:tcW w:w="5493" w:type="dxa"/>
          </w:tcPr>
          <w:p w14:paraId="647DFF78" w14:textId="1242CDD4" w:rsidR="00282FC3" w:rsidRPr="004E4B3B" w:rsidRDefault="00282FC3" w:rsidP="006245BD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نام و</w:t>
            </w:r>
            <w:r w:rsidR="00730A06"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 xml:space="preserve"> </w:t>
            </w: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 xml:space="preserve">نام خانوادگي استاد راهنما  : </w:t>
            </w:r>
          </w:p>
          <w:p w14:paraId="50BE792E" w14:textId="77777777" w:rsidR="00282FC3" w:rsidRPr="004E4B3B" w:rsidRDefault="00282FC3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835" w:type="dxa"/>
          </w:tcPr>
          <w:p w14:paraId="363BCAB4" w14:textId="77777777" w:rsidR="00282FC3" w:rsidRPr="004E4B3B" w:rsidRDefault="00282FC3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امضاء</w:t>
            </w:r>
          </w:p>
        </w:tc>
        <w:tc>
          <w:tcPr>
            <w:tcW w:w="1598" w:type="dxa"/>
          </w:tcPr>
          <w:p w14:paraId="2EDC31EF" w14:textId="77777777" w:rsidR="00282FC3" w:rsidRPr="004E4B3B" w:rsidRDefault="00282FC3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تاريخ  :</w:t>
            </w:r>
          </w:p>
        </w:tc>
      </w:tr>
      <w:tr w:rsidR="00730A06" w:rsidRPr="004E4B3B" w14:paraId="2EAA2436" w14:textId="77777777">
        <w:tc>
          <w:tcPr>
            <w:tcW w:w="5493" w:type="dxa"/>
          </w:tcPr>
          <w:p w14:paraId="1DF1B403" w14:textId="77777777" w:rsidR="00730A06" w:rsidRPr="004E4B3B" w:rsidRDefault="00730A06" w:rsidP="00730A0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 xml:space="preserve">نام و نام خانوادگي استاد راهنما  : </w:t>
            </w:r>
          </w:p>
          <w:p w14:paraId="5C9394D4" w14:textId="77777777" w:rsidR="00730A06" w:rsidRPr="004E4B3B" w:rsidRDefault="00730A06" w:rsidP="00730A0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835" w:type="dxa"/>
          </w:tcPr>
          <w:p w14:paraId="24C17CA2" w14:textId="77777777" w:rsidR="00730A06" w:rsidRPr="004E4B3B" w:rsidRDefault="00730A06" w:rsidP="00730A0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امضاء</w:t>
            </w:r>
          </w:p>
        </w:tc>
        <w:tc>
          <w:tcPr>
            <w:tcW w:w="1598" w:type="dxa"/>
          </w:tcPr>
          <w:p w14:paraId="2DD710BE" w14:textId="77777777" w:rsidR="00730A06" w:rsidRPr="004E4B3B" w:rsidRDefault="00730A06" w:rsidP="00730A0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تاريخ  :</w:t>
            </w:r>
          </w:p>
        </w:tc>
      </w:tr>
      <w:tr w:rsidR="00730A06" w:rsidRPr="004E4B3B" w14:paraId="68DF3BFE" w14:textId="77777777">
        <w:tc>
          <w:tcPr>
            <w:tcW w:w="5493" w:type="dxa"/>
          </w:tcPr>
          <w:p w14:paraId="503C07A1" w14:textId="27DEF34B" w:rsidR="00730A06" w:rsidRPr="004E4B3B" w:rsidRDefault="00730A06" w:rsidP="006245BD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نام و نام خانوادگي استاد مشاور (1) :</w:t>
            </w:r>
            <w:r w:rsidR="004E4B3B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 xml:space="preserve"> </w:t>
            </w:r>
          </w:p>
          <w:p w14:paraId="29FD876D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835" w:type="dxa"/>
          </w:tcPr>
          <w:p w14:paraId="7E413590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امضاء</w:t>
            </w:r>
          </w:p>
        </w:tc>
        <w:tc>
          <w:tcPr>
            <w:tcW w:w="1598" w:type="dxa"/>
          </w:tcPr>
          <w:p w14:paraId="26B0D4C4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تاريخ  :</w:t>
            </w:r>
          </w:p>
        </w:tc>
      </w:tr>
      <w:tr w:rsidR="00730A06" w:rsidRPr="004E4B3B" w14:paraId="37BDE393" w14:textId="77777777">
        <w:tc>
          <w:tcPr>
            <w:tcW w:w="5493" w:type="dxa"/>
          </w:tcPr>
          <w:p w14:paraId="570D627A" w14:textId="77777777" w:rsidR="00730A06" w:rsidRPr="004E4B3B" w:rsidRDefault="00730A06" w:rsidP="006245BD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 xml:space="preserve">نام و نام خانوادگي استاد مشاور(2) : </w:t>
            </w:r>
          </w:p>
          <w:p w14:paraId="3787CF0B" w14:textId="77777777" w:rsidR="00730A06" w:rsidRPr="004E4B3B" w:rsidRDefault="00730A06" w:rsidP="008B0AE0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701EA1F9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امضاء</w:t>
            </w:r>
          </w:p>
        </w:tc>
        <w:tc>
          <w:tcPr>
            <w:tcW w:w="1598" w:type="dxa"/>
          </w:tcPr>
          <w:p w14:paraId="6238CA83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تاريخ  :</w:t>
            </w:r>
          </w:p>
        </w:tc>
      </w:tr>
      <w:tr w:rsidR="00730A06" w:rsidRPr="004E4B3B" w14:paraId="0649E9FD" w14:textId="77777777">
        <w:tc>
          <w:tcPr>
            <w:tcW w:w="5493" w:type="dxa"/>
          </w:tcPr>
          <w:p w14:paraId="0C33E7EE" w14:textId="77777777" w:rsidR="00730A06" w:rsidRDefault="00730A06" w:rsidP="00D943B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 xml:space="preserve">نام و نام خانوادگی نماینده تحصیلات تکمیلی بخش: </w:t>
            </w:r>
          </w:p>
          <w:p w14:paraId="74018946" w14:textId="35C61C2E" w:rsidR="00D943B6" w:rsidRPr="004E4B3B" w:rsidRDefault="00D943B6" w:rsidP="00D943B6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14:paraId="79FC2F5F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امضاء</w:t>
            </w:r>
          </w:p>
        </w:tc>
        <w:tc>
          <w:tcPr>
            <w:tcW w:w="1598" w:type="dxa"/>
          </w:tcPr>
          <w:p w14:paraId="5AB253E9" w14:textId="77777777" w:rsidR="00730A06" w:rsidRPr="004E4B3B" w:rsidRDefault="00730A06" w:rsidP="001D7FDA">
            <w:pPr>
              <w:widowControl w:val="0"/>
              <w:bidi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  <w:t>تاریخ:</w:t>
            </w:r>
          </w:p>
        </w:tc>
      </w:tr>
    </w:tbl>
    <w:p w14:paraId="5CA2484E" w14:textId="77777777" w:rsidR="005857D3" w:rsidRPr="004E4B3B" w:rsidRDefault="00D623C9" w:rsidP="00730A06">
      <w:pPr>
        <w:pStyle w:val="Heading3"/>
        <w:keepNext w:val="0"/>
        <w:rPr>
          <w:rFonts w:ascii="Traditional Arabic" w:hAnsi="Traditional Arabic" w:cs="Traditional Arabic"/>
          <w:sz w:val="24"/>
        </w:rPr>
      </w:pPr>
      <w:r w:rsidRPr="004E4B3B">
        <w:rPr>
          <w:rFonts w:ascii="Traditional Arabic" w:hAnsi="Traditional Arabic" w:cs="Traditional Arabic"/>
          <w:sz w:val="24"/>
          <w:rtl/>
        </w:rPr>
        <w:br w:type="page"/>
      </w:r>
      <w:r w:rsidR="005857D3" w:rsidRPr="004E4B3B">
        <w:rPr>
          <w:rFonts w:ascii="Traditional Arabic" w:hAnsi="Traditional Arabic" w:cs="Traditional Arabic"/>
          <w:sz w:val="24"/>
          <w:rtl/>
        </w:rPr>
        <w:lastRenderedPageBreak/>
        <w:t>صورت</w:t>
      </w:r>
      <w:r w:rsidR="00730A06" w:rsidRPr="004E4B3B">
        <w:rPr>
          <w:rFonts w:ascii="Traditional Arabic" w:hAnsi="Traditional Arabic" w:cs="Traditional Arabic"/>
          <w:sz w:val="24"/>
          <w:rtl/>
        </w:rPr>
        <w:t xml:space="preserve"> </w:t>
      </w:r>
      <w:r w:rsidR="005857D3" w:rsidRPr="004E4B3B">
        <w:rPr>
          <w:rFonts w:ascii="Traditional Arabic" w:hAnsi="Traditional Arabic" w:cs="Traditional Arabic"/>
          <w:sz w:val="24"/>
          <w:rtl/>
        </w:rPr>
        <w:t xml:space="preserve">جلسه </w:t>
      </w:r>
      <w:r w:rsidR="00730A06" w:rsidRPr="004E4B3B">
        <w:rPr>
          <w:rFonts w:ascii="Traditional Arabic" w:hAnsi="Traditional Arabic" w:cs="Traditional Arabic"/>
          <w:sz w:val="24"/>
          <w:rtl/>
        </w:rPr>
        <w:t>كميته تحصيلات تكميلي</w:t>
      </w:r>
      <w:r w:rsidR="00133E5C" w:rsidRPr="004E4B3B">
        <w:rPr>
          <w:rFonts w:ascii="Traditional Arabic" w:hAnsi="Traditional Arabic" w:cs="Traditional Arabic"/>
          <w:sz w:val="24"/>
          <w:rtl/>
        </w:rPr>
        <w:t xml:space="preserve"> بخش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6"/>
      </w:tblGrid>
      <w:tr w:rsidR="00404B3A" w:rsidRPr="004E4B3B" w14:paraId="3C128974" w14:textId="77777777">
        <w:tc>
          <w:tcPr>
            <w:tcW w:w="9854" w:type="dxa"/>
          </w:tcPr>
          <w:p w14:paraId="58BCB76B" w14:textId="6B545468" w:rsidR="005857D3" w:rsidRPr="004E4B3B" w:rsidRDefault="005857D3" w:rsidP="006245BD">
            <w:pPr>
              <w:widowControl w:val="0"/>
              <w:tabs>
                <w:tab w:val="left" w:pos="284"/>
                <w:tab w:val="left" w:pos="3878"/>
                <w:tab w:val="left" w:pos="5678"/>
              </w:tabs>
              <w:bidi/>
              <w:spacing w:line="560" w:lineRule="atLeast"/>
              <w:jc w:val="both"/>
              <w:rPr>
                <w:rFonts w:ascii="Traditional Arabic" w:hAnsi="Traditional Arabic" w:cs="Traditional Arabic"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szCs w:val="24"/>
                <w:rtl/>
              </w:rPr>
              <w:t>موضوع تحقيق</w:t>
            </w:r>
            <w:r w:rsidR="00730A06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پايان نامه كارشناسي ارشد</w:t>
            </w:r>
            <w:r w:rsidR="00C65D86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</w:t>
            </w:r>
            <w:r w:rsidR="00730A06" w:rsidRPr="004E4B3B">
              <w:rPr>
                <w:rFonts w:ascii="Traditional Arabic" w:hAnsi="Traditional Arabic" w:cs="Traditional Arabic"/>
                <w:szCs w:val="24"/>
                <w:rtl/>
              </w:rPr>
              <w:t>/</w:t>
            </w:r>
            <w:r w:rsidR="00C65D86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</w:t>
            </w:r>
            <w:r w:rsidR="006245BD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رساله دكتري </w:t>
            </w:r>
            <w:r w:rsidRPr="004E4B3B">
              <w:rPr>
                <w:rFonts w:ascii="Traditional Arabic" w:hAnsi="Traditional Arabic" w:cs="Traditional Arabic"/>
                <w:szCs w:val="24"/>
                <w:rtl/>
              </w:rPr>
              <w:t>آقاي</w:t>
            </w:r>
            <w:r w:rsidRPr="004E4B3B">
              <w:rPr>
                <w:rFonts w:ascii="Traditional Arabic" w:hAnsi="Traditional Arabic" w:cs="Traditional Arabic"/>
                <w:szCs w:val="24"/>
                <w:rtl/>
              </w:rPr>
              <w:tab/>
            </w:r>
            <w:r w:rsidRPr="004E4B3B">
              <w:rPr>
                <w:rFonts w:ascii="Traditional Arabic" w:hAnsi="Traditional Arabic" w:cs="Traditional Arabic"/>
                <w:szCs w:val="24"/>
                <w:rtl/>
              </w:rPr>
              <w:tab/>
              <w:t xml:space="preserve">      </w:t>
            </w:r>
            <w:r w:rsidR="00730A06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         </w:t>
            </w:r>
            <w:r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دانشجوي رشته </w:t>
            </w:r>
            <w:r w:rsidR="006245BD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</w:t>
            </w:r>
          </w:p>
          <w:p w14:paraId="5AD570F7" w14:textId="1D370142" w:rsidR="005857D3" w:rsidRPr="004E4B3B" w:rsidRDefault="005857D3" w:rsidP="006245BD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line="560" w:lineRule="atLeast"/>
              <w:jc w:val="both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با عنوان: </w:t>
            </w:r>
          </w:p>
          <w:p w14:paraId="495B9F8D" w14:textId="77777777" w:rsidR="005857D3" w:rsidRPr="004E4B3B" w:rsidRDefault="005857D3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line="560" w:lineRule="atLeast"/>
              <w:jc w:val="both"/>
              <w:rPr>
                <w:rFonts w:ascii="Traditional Arabic" w:hAnsi="Traditional Arabic" w:cs="Traditional Arabic"/>
                <w:szCs w:val="24"/>
                <w:rtl/>
              </w:rPr>
            </w:pPr>
          </w:p>
          <w:p w14:paraId="5B04CCAC" w14:textId="77777777" w:rsidR="005857D3" w:rsidRPr="004E4B3B" w:rsidRDefault="005857D3" w:rsidP="00A32176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line="560" w:lineRule="atLeast"/>
              <w:jc w:val="both"/>
              <w:rPr>
                <w:rFonts w:ascii="Traditional Arabic" w:hAnsi="Traditional Arabic" w:cs="Traditional Arabic"/>
                <w:szCs w:val="24"/>
                <w:rtl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در جلسه مورخ </w:t>
            </w:r>
            <w:r w:rsidR="006245BD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</w:t>
            </w:r>
            <w:r w:rsidR="00A32176"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                                   </w:t>
            </w:r>
            <w:r w:rsidRPr="004E4B3B">
              <w:rPr>
                <w:rFonts w:ascii="Traditional Arabic" w:hAnsi="Traditional Arabic" w:cs="Traditional Arabic"/>
                <w:szCs w:val="24"/>
                <w:rtl/>
              </w:rPr>
              <w:t xml:space="preserve">كميته </w:t>
            </w:r>
            <w:r w:rsidR="00282FC3" w:rsidRPr="004E4B3B">
              <w:rPr>
                <w:rFonts w:ascii="Traditional Arabic" w:hAnsi="Traditional Arabic" w:cs="Traditional Arabic"/>
                <w:szCs w:val="24"/>
                <w:rtl/>
                <w:lang w:bidi="fa-IR"/>
              </w:rPr>
              <w:t xml:space="preserve">تحصيلات تكميلي بخش مطرح و تصويب شد. </w:t>
            </w:r>
          </w:p>
          <w:p w14:paraId="622CC444" w14:textId="77777777" w:rsidR="005857D3" w:rsidRPr="004E4B3B" w:rsidRDefault="005857D3" w:rsidP="00282FC3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line="560" w:lineRule="atLeast"/>
              <w:jc w:val="both"/>
              <w:rPr>
                <w:rFonts w:ascii="Traditional Arabic" w:hAnsi="Traditional Arabic" w:cs="Traditional Arabic"/>
                <w:szCs w:val="24"/>
                <w:rtl/>
                <w:lang w:bidi="fa-IR"/>
              </w:rPr>
            </w:pPr>
          </w:p>
          <w:p w14:paraId="6A72401D" w14:textId="77777777" w:rsidR="00282FC3" w:rsidRPr="004E4B3B" w:rsidRDefault="00282FC3" w:rsidP="00282FC3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line="560" w:lineRule="atLeast"/>
              <w:jc w:val="both"/>
              <w:rPr>
                <w:rFonts w:ascii="Traditional Arabic" w:hAnsi="Traditional Arabic" w:cs="Traditional Arabic"/>
                <w:szCs w:val="24"/>
                <w:lang w:bidi="fa-IR"/>
              </w:rPr>
            </w:pPr>
          </w:p>
        </w:tc>
      </w:tr>
    </w:tbl>
    <w:p w14:paraId="2E2FF6B7" w14:textId="77777777" w:rsidR="00C65D86" w:rsidRPr="004E4B3B" w:rsidRDefault="00C65D86" w:rsidP="00282FC3">
      <w:pPr>
        <w:widowControl w:val="0"/>
        <w:tabs>
          <w:tab w:val="left" w:pos="284"/>
          <w:tab w:val="left" w:pos="3878"/>
          <w:tab w:val="left" w:pos="6758"/>
        </w:tabs>
        <w:bidi/>
        <w:spacing w:line="480" w:lineRule="atLeast"/>
        <w:jc w:val="both"/>
        <w:rPr>
          <w:rFonts w:ascii="Traditional Arabic" w:hAnsi="Traditional Arabic" w:cs="Traditional Arabic"/>
          <w:b/>
          <w:bCs/>
          <w:szCs w:val="24"/>
          <w:rtl/>
          <w:lang w:bidi="fa-IR"/>
        </w:rPr>
      </w:pPr>
    </w:p>
    <w:p w14:paraId="0118A094" w14:textId="77777777" w:rsidR="00B45FB7" w:rsidRPr="004E4B3B" w:rsidRDefault="00B45FB7" w:rsidP="00B45FB7">
      <w:pPr>
        <w:widowControl w:val="0"/>
        <w:tabs>
          <w:tab w:val="left" w:pos="284"/>
          <w:tab w:val="left" w:pos="3878"/>
          <w:tab w:val="left" w:pos="6758"/>
        </w:tabs>
        <w:bidi/>
        <w:spacing w:line="480" w:lineRule="atLeast"/>
        <w:jc w:val="both"/>
        <w:rPr>
          <w:rFonts w:ascii="Traditional Arabic" w:hAnsi="Traditional Arabic" w:cs="Traditional Arabic"/>
          <w:b/>
          <w:bCs/>
          <w:color w:val="000000" w:themeColor="text1"/>
          <w:sz w:val="28"/>
          <w:lang w:bidi="fa-IR"/>
        </w:rPr>
      </w:pPr>
    </w:p>
    <w:p w14:paraId="28D4F5EE" w14:textId="77777777" w:rsidR="00B45FB7" w:rsidRPr="004E4B3B" w:rsidRDefault="00B45FB7" w:rsidP="00B45FB7">
      <w:pPr>
        <w:widowControl w:val="0"/>
        <w:tabs>
          <w:tab w:val="left" w:pos="284"/>
          <w:tab w:val="left" w:pos="3878"/>
          <w:tab w:val="left" w:pos="6758"/>
        </w:tabs>
        <w:bidi/>
        <w:spacing w:before="120" w:line="480" w:lineRule="atLeast"/>
        <w:ind w:left="-143"/>
        <w:jc w:val="both"/>
        <w:rPr>
          <w:rFonts w:ascii="Traditional Arabic" w:hAnsi="Traditional Arabic" w:cs="Traditional Arabic"/>
          <w:b/>
          <w:bCs/>
          <w:sz w:val="28"/>
          <w:lang w:bidi="ar-LB"/>
        </w:rPr>
      </w:pPr>
      <w:r w:rsidRPr="004E4B3B">
        <w:rPr>
          <w:rFonts w:ascii="Traditional Arabic" w:hAnsi="Traditional Arabic" w:cs="Traditional Arabic"/>
          <w:b/>
          <w:bCs/>
          <w:color w:val="000000" w:themeColor="text1"/>
          <w:sz w:val="28"/>
          <w:rtl/>
          <w:lang w:bidi="fa-IR"/>
        </w:rPr>
        <w:t xml:space="preserve">اعضاي كميته تحصيلات تكميلي بخش </w:t>
      </w:r>
    </w:p>
    <w:tbl>
      <w:tblPr>
        <w:tblStyle w:val="TableGrid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815"/>
        <w:gridCol w:w="4032"/>
        <w:gridCol w:w="759"/>
        <w:gridCol w:w="4089"/>
      </w:tblGrid>
      <w:tr w:rsidR="00B45FB7" w:rsidRPr="004E4B3B" w14:paraId="338DB397" w14:textId="77777777" w:rsidTr="00B45FB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6CBA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رديف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E291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نام و نام خانوادگي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9F58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رديف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B9D9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نام و نام خانوادگي</w:t>
            </w:r>
          </w:p>
        </w:tc>
      </w:tr>
      <w:tr w:rsidR="00B45FB7" w:rsidRPr="004E4B3B" w14:paraId="1B9428C1" w14:textId="77777777" w:rsidTr="00B45FB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8823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9036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fa-IR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 xml:space="preserve">دكتر </w:t>
            </w:r>
            <w:r w:rsidRPr="004E4B3B">
              <w:rPr>
                <w:rFonts w:ascii="Traditional Arabic" w:hAnsi="Traditional Arabic" w:cs="Traditional Arabic"/>
                <w:sz w:val="28"/>
                <w:rtl/>
                <w:lang w:bidi="fa-IR"/>
              </w:rPr>
              <w:t>اسحاق رحمانی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3B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C584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دکتر سیّد حسین مرعشی</w:t>
            </w:r>
          </w:p>
        </w:tc>
      </w:tr>
      <w:tr w:rsidR="00B45FB7" w:rsidRPr="004E4B3B" w14:paraId="664F0979" w14:textId="77777777" w:rsidTr="00B45FB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38C0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DFEA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 xml:space="preserve">دكتر آفرین زارع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D665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B7FC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دکتر سیّد فضل</w:t>
            </w: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softHyphen/>
              <w:t>الله میرقادری</w:t>
            </w:r>
          </w:p>
        </w:tc>
      </w:tr>
      <w:tr w:rsidR="00B45FB7" w:rsidRPr="004E4B3B" w14:paraId="1B07C63B" w14:textId="77777777" w:rsidTr="00B45FB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5960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795C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دكتر موسی عربی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B52F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DB4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دکتر بشری سادات میرقادری</w:t>
            </w:r>
          </w:p>
        </w:tc>
      </w:tr>
      <w:tr w:rsidR="00B45FB7" w:rsidRPr="004E4B3B" w14:paraId="33A86C29" w14:textId="77777777" w:rsidTr="00B45FB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83B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DE42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دكتر حسین کیانی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671E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94E8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دکتر یوسف نظری</w:t>
            </w: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 xml:space="preserve"> </w:t>
            </w:r>
          </w:p>
        </w:tc>
      </w:tr>
      <w:tr w:rsidR="00B45FB7" w:rsidRPr="004E4B3B" w14:paraId="54876C89" w14:textId="77777777" w:rsidTr="00B45FB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3FAD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LB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C76F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sz w:val="28"/>
                <w:lang w:bidi="ar-LB"/>
              </w:rPr>
            </w:pPr>
            <w:r w:rsidRPr="004E4B3B">
              <w:rPr>
                <w:rFonts w:ascii="Traditional Arabic" w:hAnsi="Traditional Arabic" w:cs="Traditional Arabic"/>
                <w:sz w:val="28"/>
                <w:rtl/>
                <w:lang w:bidi="ar-LB"/>
              </w:rPr>
              <w:t>دکتر دانش محمّدی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344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EA8" w14:textId="77777777" w:rsidR="00B45FB7" w:rsidRPr="004E4B3B" w:rsidRDefault="00B45FB7">
            <w:pPr>
              <w:widowControl w:val="0"/>
              <w:tabs>
                <w:tab w:val="left" w:pos="284"/>
                <w:tab w:val="left" w:pos="3878"/>
                <w:tab w:val="left" w:pos="6758"/>
              </w:tabs>
              <w:bidi/>
              <w:spacing w:before="120" w:line="56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lang w:bidi="ar-LB"/>
              </w:rPr>
            </w:pPr>
          </w:p>
        </w:tc>
      </w:tr>
    </w:tbl>
    <w:p w14:paraId="6A5BA4E0" w14:textId="77777777" w:rsidR="00B45FB7" w:rsidRPr="004E4B3B" w:rsidRDefault="00B45FB7" w:rsidP="00B45FB7">
      <w:pPr>
        <w:widowControl w:val="0"/>
        <w:tabs>
          <w:tab w:val="left" w:pos="284"/>
          <w:tab w:val="left" w:pos="3878"/>
          <w:tab w:val="left" w:pos="6758"/>
        </w:tabs>
        <w:bidi/>
        <w:spacing w:before="120" w:line="480" w:lineRule="atLeast"/>
        <w:jc w:val="both"/>
        <w:rPr>
          <w:rFonts w:ascii="Traditional Arabic" w:hAnsi="Traditional Arabic" w:cs="Traditional Arabic"/>
          <w:b/>
          <w:bCs/>
          <w:sz w:val="28"/>
          <w:rtl/>
          <w:lang w:bidi="ar-LB"/>
        </w:rPr>
      </w:pPr>
      <w:r w:rsidRPr="004E4B3B">
        <w:rPr>
          <w:rFonts w:ascii="Traditional Arabic" w:hAnsi="Traditional Arabic" w:cs="Traditional Arabic"/>
          <w:b/>
          <w:bCs/>
          <w:sz w:val="28"/>
          <w:rtl/>
          <w:lang w:bidi="ar-LB"/>
        </w:rPr>
        <w:t xml:space="preserve"> </w:t>
      </w:r>
    </w:p>
    <w:p w14:paraId="58D10ECC" w14:textId="77777777" w:rsidR="005857D3" w:rsidRPr="004E4B3B" w:rsidRDefault="00B45FB7" w:rsidP="00B45FB7">
      <w:pPr>
        <w:pStyle w:val="Heading3"/>
        <w:keepNext w:val="0"/>
        <w:jc w:val="both"/>
        <w:rPr>
          <w:rFonts w:ascii="Traditional Arabic" w:hAnsi="Traditional Arabic" w:cs="Traditional Arabic"/>
          <w:szCs w:val="28"/>
          <w:rtl/>
          <w:lang w:bidi="fa-IR"/>
        </w:rPr>
      </w:pPr>
      <w:r w:rsidRPr="004E4B3B">
        <w:rPr>
          <w:rFonts w:ascii="Traditional Arabic" w:hAnsi="Traditional Arabic" w:cs="Traditional Arabic"/>
          <w:b w:val="0"/>
          <w:bCs w:val="0"/>
          <w:color w:val="000000" w:themeColor="text1"/>
          <w:szCs w:val="28"/>
          <w:lang w:bidi="fa-IR"/>
        </w:rPr>
        <w:t xml:space="preserve">    </w:t>
      </w:r>
      <w:r w:rsidRPr="004E4B3B">
        <w:rPr>
          <w:rFonts w:ascii="Traditional Arabic" w:hAnsi="Traditional Arabic" w:cs="Traditional Arabic"/>
          <w:b w:val="0"/>
          <w:bCs w:val="0"/>
          <w:color w:val="000000" w:themeColor="text1"/>
          <w:szCs w:val="28"/>
          <w:rtl/>
          <w:lang w:bidi="fa-IR"/>
        </w:rPr>
        <w:t xml:space="preserve">امضاي رئيس بخش  </w:t>
      </w:r>
      <w:r w:rsidRPr="004E4B3B">
        <w:rPr>
          <w:rFonts w:ascii="Traditional Arabic" w:hAnsi="Traditional Arabic" w:cs="Traditional Arabic"/>
          <w:b w:val="0"/>
          <w:bCs w:val="0"/>
          <w:color w:val="000000" w:themeColor="text1"/>
          <w:szCs w:val="28"/>
          <w:lang w:bidi="fa-IR"/>
        </w:rPr>
        <w:t xml:space="preserve">                                           </w:t>
      </w:r>
      <w:r w:rsidRPr="004E4B3B">
        <w:rPr>
          <w:rFonts w:ascii="Traditional Arabic" w:hAnsi="Traditional Arabic" w:cs="Traditional Arabic"/>
          <w:b w:val="0"/>
          <w:bCs w:val="0"/>
          <w:color w:val="000000" w:themeColor="text1"/>
          <w:szCs w:val="28"/>
          <w:rtl/>
          <w:lang w:bidi="fa-IR"/>
        </w:rPr>
        <w:t>تاريخ:</w:t>
      </w:r>
    </w:p>
    <w:p w14:paraId="673197C0" w14:textId="77777777" w:rsidR="00075AE1" w:rsidRPr="004E4B3B" w:rsidRDefault="00075AE1" w:rsidP="00075AE1">
      <w:pPr>
        <w:rPr>
          <w:rFonts w:ascii="Traditional Arabic" w:hAnsi="Traditional Arabic" w:cs="Traditional Arabic"/>
          <w:szCs w:val="24"/>
          <w:lang w:bidi="fa-IR"/>
        </w:rPr>
      </w:pPr>
    </w:p>
    <w:p w14:paraId="74979350" w14:textId="77777777" w:rsidR="00075AE1" w:rsidRPr="004E4B3B" w:rsidRDefault="00075AE1" w:rsidP="00075AE1">
      <w:pPr>
        <w:rPr>
          <w:rFonts w:ascii="Traditional Arabic" w:hAnsi="Traditional Arabic" w:cs="Traditional Arabic"/>
          <w:szCs w:val="24"/>
          <w:rtl/>
          <w:lang w:bidi="fa-IR"/>
        </w:rPr>
      </w:pPr>
    </w:p>
    <w:sectPr w:rsidR="00075AE1" w:rsidRPr="004E4B3B" w:rsidSect="00B45FB7">
      <w:footerReference w:type="even" r:id="rId7"/>
      <w:foot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A7E8" w14:textId="77777777" w:rsidR="00750219" w:rsidRDefault="00750219">
      <w:r>
        <w:separator/>
      </w:r>
    </w:p>
  </w:endnote>
  <w:endnote w:type="continuationSeparator" w:id="0">
    <w:p w14:paraId="3B01E665" w14:textId="77777777" w:rsidR="00750219" w:rsidRDefault="007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A2F7" w14:textId="77777777" w:rsidR="008E6583" w:rsidRDefault="00CC605B" w:rsidP="003F4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65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578286" w14:textId="77777777" w:rsidR="008E6583" w:rsidRDefault="008E6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9DEC" w14:textId="77777777" w:rsidR="008E6583" w:rsidRDefault="00CC605B" w:rsidP="00D623C9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8E65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566">
      <w:rPr>
        <w:rStyle w:val="PageNumber"/>
        <w:noProof/>
        <w:rtl/>
      </w:rPr>
      <w:t>11</w:t>
    </w:r>
    <w:r>
      <w:rPr>
        <w:rStyle w:val="PageNumber"/>
      </w:rPr>
      <w:fldChar w:fldCharType="end"/>
    </w:r>
  </w:p>
  <w:p w14:paraId="5D9611F7" w14:textId="77777777" w:rsidR="008E6583" w:rsidRDefault="008E6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E65F" w14:textId="77777777" w:rsidR="00750219" w:rsidRDefault="00750219"/>
  </w:footnote>
  <w:footnote w:type="continuationSeparator" w:id="0">
    <w:p w14:paraId="36CD9D1F" w14:textId="77777777" w:rsidR="00750219" w:rsidRDefault="007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F40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" w15:restartNumberingAfterBreak="0">
    <w:nsid w:val="03CD75CB"/>
    <w:multiLevelType w:val="hybridMultilevel"/>
    <w:tmpl w:val="A078B222"/>
    <w:lvl w:ilvl="0" w:tplc="387EC268">
      <w:numFmt w:val="none"/>
      <w:lvlText w:val=""/>
      <w:lvlJc w:val="left"/>
      <w:pPr>
        <w:tabs>
          <w:tab w:val="num" w:pos="360"/>
        </w:tabs>
      </w:pPr>
    </w:lvl>
    <w:lvl w:ilvl="1" w:tplc="BAB07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28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A3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C9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48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E7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2F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0A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C1577"/>
    <w:multiLevelType w:val="singleLevel"/>
    <w:tmpl w:val="521A0AA2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D210B1"/>
    <w:multiLevelType w:val="hybridMultilevel"/>
    <w:tmpl w:val="6BBC832A"/>
    <w:lvl w:ilvl="0" w:tplc="3D1A7596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4" w15:restartNumberingAfterBreak="0">
    <w:nsid w:val="107C0AC6"/>
    <w:multiLevelType w:val="singleLevel"/>
    <w:tmpl w:val="ED1A7FE2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5" w15:restartNumberingAfterBreak="0">
    <w:nsid w:val="15127A24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6" w15:restartNumberingAfterBreak="0">
    <w:nsid w:val="1518781E"/>
    <w:multiLevelType w:val="singleLevel"/>
    <w:tmpl w:val="ACBE869C"/>
    <w:lvl w:ilvl="0">
      <w:start w:val="1"/>
      <w:numFmt w:val="decimal"/>
      <w:lvlText w:val="%1-"/>
      <w:lvlJc w:val="left"/>
      <w:pPr>
        <w:tabs>
          <w:tab w:val="num" w:pos="1080"/>
        </w:tabs>
        <w:ind w:right="1080" w:hanging="360"/>
      </w:pPr>
      <w:rPr>
        <w:rFonts w:hint="default"/>
        <w:sz w:val="24"/>
      </w:rPr>
    </w:lvl>
  </w:abstractNum>
  <w:abstractNum w:abstractNumId="7" w15:restartNumberingAfterBreak="0">
    <w:nsid w:val="19120C43"/>
    <w:multiLevelType w:val="hybridMultilevel"/>
    <w:tmpl w:val="D4FED014"/>
    <w:lvl w:ilvl="0" w:tplc="6F8E095E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cs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8" w15:restartNumberingAfterBreak="0">
    <w:nsid w:val="1CA779A8"/>
    <w:multiLevelType w:val="singleLevel"/>
    <w:tmpl w:val="F6C461B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9" w15:restartNumberingAfterBreak="0">
    <w:nsid w:val="22930E6D"/>
    <w:multiLevelType w:val="hybridMultilevel"/>
    <w:tmpl w:val="8AE6376A"/>
    <w:lvl w:ilvl="0" w:tplc="07C46C76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0" w15:restartNumberingAfterBreak="0">
    <w:nsid w:val="29FE2369"/>
    <w:multiLevelType w:val="hybridMultilevel"/>
    <w:tmpl w:val="ED800B64"/>
    <w:lvl w:ilvl="0" w:tplc="1E748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25BA"/>
    <w:multiLevelType w:val="singleLevel"/>
    <w:tmpl w:val="49CA4EA6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</w:abstractNum>
  <w:abstractNum w:abstractNumId="12" w15:restartNumberingAfterBreak="0">
    <w:nsid w:val="2DC21938"/>
    <w:multiLevelType w:val="singleLevel"/>
    <w:tmpl w:val="5C7A3BEE"/>
    <w:lvl w:ilvl="0">
      <w:start w:val="3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3" w15:restartNumberingAfterBreak="0">
    <w:nsid w:val="338B14C8"/>
    <w:multiLevelType w:val="hybridMultilevel"/>
    <w:tmpl w:val="AA589C86"/>
    <w:lvl w:ilvl="0" w:tplc="5C22E0C0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4" w15:restartNumberingAfterBreak="0">
    <w:nsid w:val="353F5EB1"/>
    <w:multiLevelType w:val="singleLevel"/>
    <w:tmpl w:val="EF701D08"/>
    <w:lvl w:ilvl="0">
      <w:start w:val="1"/>
      <w:numFmt w:val="chosung"/>
      <w:lvlText w:val=""/>
      <w:lvlJc w:val="center"/>
      <w:pPr>
        <w:tabs>
          <w:tab w:val="num" w:pos="360"/>
        </w:tabs>
        <w:ind w:right="284" w:hanging="284"/>
      </w:pPr>
      <w:rPr>
        <w:rFonts w:ascii="Symbol" w:hAnsi="Symbol" w:hint="default"/>
      </w:rPr>
    </w:lvl>
  </w:abstractNum>
  <w:abstractNum w:abstractNumId="15" w15:restartNumberingAfterBreak="0">
    <w:nsid w:val="3A255604"/>
    <w:multiLevelType w:val="singleLevel"/>
    <w:tmpl w:val="620CDDD8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6" w15:restartNumberingAfterBreak="0">
    <w:nsid w:val="3E730887"/>
    <w:multiLevelType w:val="singleLevel"/>
    <w:tmpl w:val="8C7E6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17" w15:restartNumberingAfterBreak="0">
    <w:nsid w:val="3F224CA7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18" w15:restartNumberingAfterBreak="0">
    <w:nsid w:val="422A08AB"/>
    <w:multiLevelType w:val="hybridMultilevel"/>
    <w:tmpl w:val="C8304EEE"/>
    <w:lvl w:ilvl="0" w:tplc="FD0AFF96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9" w15:restartNumberingAfterBreak="0">
    <w:nsid w:val="44466E6E"/>
    <w:multiLevelType w:val="singleLevel"/>
    <w:tmpl w:val="687007E4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0" w15:restartNumberingAfterBreak="0">
    <w:nsid w:val="47402C1F"/>
    <w:multiLevelType w:val="singleLevel"/>
    <w:tmpl w:val="B25AAC24"/>
    <w:lvl w:ilvl="0">
      <w:start w:val="1"/>
      <w:numFmt w:val="decimal"/>
      <w:lvlText w:val="%1-"/>
      <w:lvlJc w:val="left"/>
      <w:pPr>
        <w:tabs>
          <w:tab w:val="num" w:pos="644"/>
        </w:tabs>
        <w:ind w:right="644" w:hanging="360"/>
      </w:pPr>
      <w:rPr>
        <w:rFonts w:hint="default"/>
        <w:sz w:val="26"/>
      </w:rPr>
    </w:lvl>
  </w:abstractNum>
  <w:abstractNum w:abstractNumId="21" w15:restartNumberingAfterBreak="0">
    <w:nsid w:val="4FB807AD"/>
    <w:multiLevelType w:val="singleLevel"/>
    <w:tmpl w:val="5FAEF7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2" w15:restartNumberingAfterBreak="0">
    <w:nsid w:val="52747EA5"/>
    <w:multiLevelType w:val="singleLevel"/>
    <w:tmpl w:val="5FAEF7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3" w15:restartNumberingAfterBreak="0">
    <w:nsid w:val="541572C4"/>
    <w:multiLevelType w:val="hybridMultilevel"/>
    <w:tmpl w:val="9604C304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973D9D"/>
    <w:multiLevelType w:val="hybridMultilevel"/>
    <w:tmpl w:val="A404A826"/>
    <w:lvl w:ilvl="0" w:tplc="A8A2B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367C93"/>
    <w:multiLevelType w:val="singleLevel"/>
    <w:tmpl w:val="F70C0EFA"/>
    <w:lvl w:ilvl="0">
      <w:start w:val="1"/>
      <w:numFmt w:val="chosung"/>
      <w:lvlText w:val=""/>
      <w:lvlJc w:val="center"/>
      <w:pPr>
        <w:tabs>
          <w:tab w:val="num" w:pos="587"/>
        </w:tabs>
        <w:ind w:right="454" w:hanging="227"/>
      </w:pPr>
      <w:rPr>
        <w:rFonts w:ascii="Symbol" w:hAnsi="Symbol" w:hint="default"/>
      </w:rPr>
    </w:lvl>
  </w:abstractNum>
  <w:abstractNum w:abstractNumId="27" w15:restartNumberingAfterBreak="0">
    <w:nsid w:val="70FD6C47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28" w15:restartNumberingAfterBreak="0">
    <w:nsid w:val="774864F2"/>
    <w:multiLevelType w:val="singleLevel"/>
    <w:tmpl w:val="AF96AC6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29" w15:restartNumberingAfterBreak="0">
    <w:nsid w:val="783961F0"/>
    <w:multiLevelType w:val="singleLevel"/>
    <w:tmpl w:val="B0F2B980"/>
    <w:lvl w:ilvl="0">
      <w:start w:val="15"/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0" w15:restartNumberingAfterBreak="0">
    <w:nsid w:val="792C4E60"/>
    <w:multiLevelType w:val="singleLevel"/>
    <w:tmpl w:val="DF22D5D2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1" w15:restartNumberingAfterBreak="0">
    <w:nsid w:val="79A15EA5"/>
    <w:multiLevelType w:val="singleLevel"/>
    <w:tmpl w:val="5FAEF7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2" w15:restartNumberingAfterBreak="0">
    <w:nsid w:val="7AB66D90"/>
    <w:multiLevelType w:val="singleLevel"/>
    <w:tmpl w:val="EA5EA9B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abstractNum w:abstractNumId="33" w15:restartNumberingAfterBreak="0">
    <w:nsid w:val="7DC8241E"/>
    <w:multiLevelType w:val="hybridMultilevel"/>
    <w:tmpl w:val="240EB016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D80429"/>
    <w:multiLevelType w:val="singleLevel"/>
    <w:tmpl w:val="EF701D08"/>
    <w:lvl w:ilvl="0">
      <w:start w:val="1"/>
      <w:numFmt w:val="chosung"/>
      <w:lvlText w:val=""/>
      <w:lvlJc w:val="center"/>
      <w:pPr>
        <w:tabs>
          <w:tab w:val="num" w:pos="360"/>
        </w:tabs>
        <w:ind w:right="284" w:hanging="284"/>
      </w:pPr>
      <w:rPr>
        <w:rFonts w:ascii="Symbol" w:hAnsi="Symbol" w:hint="default"/>
      </w:rPr>
    </w:lvl>
  </w:abstractNum>
  <w:abstractNum w:abstractNumId="35" w15:restartNumberingAfterBreak="0">
    <w:nsid w:val="7FCF06BB"/>
    <w:multiLevelType w:val="singleLevel"/>
    <w:tmpl w:val="C83C5FB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6"/>
      </w:rPr>
    </w:lvl>
  </w:abstractNum>
  <w:num w:numId="1" w16cid:durableId="1680698862">
    <w:abstractNumId w:val="24"/>
  </w:num>
  <w:num w:numId="2" w16cid:durableId="198318845">
    <w:abstractNumId w:val="10"/>
  </w:num>
  <w:num w:numId="3" w16cid:durableId="1660189204">
    <w:abstractNumId w:val="9"/>
  </w:num>
  <w:num w:numId="4" w16cid:durableId="480342475">
    <w:abstractNumId w:val="1"/>
  </w:num>
  <w:num w:numId="5" w16cid:durableId="1138568107">
    <w:abstractNumId w:val="18"/>
  </w:num>
  <w:num w:numId="6" w16cid:durableId="1791781204">
    <w:abstractNumId w:val="3"/>
  </w:num>
  <w:num w:numId="7" w16cid:durableId="1791584208">
    <w:abstractNumId w:val="13"/>
  </w:num>
  <w:num w:numId="8" w16cid:durableId="741290671">
    <w:abstractNumId w:val="33"/>
  </w:num>
  <w:num w:numId="9" w16cid:durableId="111637641">
    <w:abstractNumId w:val="25"/>
  </w:num>
  <w:num w:numId="10" w16cid:durableId="1010177625">
    <w:abstractNumId w:val="4"/>
  </w:num>
  <w:num w:numId="11" w16cid:durableId="1890218548">
    <w:abstractNumId w:val="19"/>
  </w:num>
  <w:num w:numId="12" w16cid:durableId="1763330005">
    <w:abstractNumId w:val="30"/>
  </w:num>
  <w:num w:numId="13" w16cid:durableId="1261524462">
    <w:abstractNumId w:val="12"/>
  </w:num>
  <w:num w:numId="14" w16cid:durableId="1522207410">
    <w:abstractNumId w:val="2"/>
  </w:num>
  <w:num w:numId="15" w16cid:durableId="38210603">
    <w:abstractNumId w:val="26"/>
  </w:num>
  <w:num w:numId="16" w16cid:durableId="859855028">
    <w:abstractNumId w:val="34"/>
  </w:num>
  <w:num w:numId="17" w16cid:durableId="2044207177">
    <w:abstractNumId w:val="15"/>
  </w:num>
  <w:num w:numId="18" w16cid:durableId="706181356">
    <w:abstractNumId w:val="14"/>
  </w:num>
  <w:num w:numId="19" w16cid:durableId="1744797358">
    <w:abstractNumId w:val="31"/>
  </w:num>
  <w:num w:numId="20" w16cid:durableId="261650331">
    <w:abstractNumId w:val="22"/>
  </w:num>
  <w:num w:numId="21" w16cid:durableId="39786063">
    <w:abstractNumId w:val="21"/>
  </w:num>
  <w:num w:numId="22" w16cid:durableId="1230849049">
    <w:abstractNumId w:val="6"/>
  </w:num>
  <w:num w:numId="23" w16cid:durableId="431434625">
    <w:abstractNumId w:val="17"/>
  </w:num>
  <w:num w:numId="24" w16cid:durableId="999698239">
    <w:abstractNumId w:val="0"/>
  </w:num>
  <w:num w:numId="25" w16cid:durableId="156269484">
    <w:abstractNumId w:val="5"/>
  </w:num>
  <w:num w:numId="26" w16cid:durableId="1099376598">
    <w:abstractNumId w:val="29"/>
  </w:num>
  <w:num w:numId="27" w16cid:durableId="1307127357">
    <w:abstractNumId w:val="35"/>
  </w:num>
  <w:num w:numId="28" w16cid:durableId="2118482257">
    <w:abstractNumId w:val="11"/>
  </w:num>
  <w:num w:numId="29" w16cid:durableId="174074243">
    <w:abstractNumId w:val="27"/>
  </w:num>
  <w:num w:numId="30" w16cid:durableId="1421872904">
    <w:abstractNumId w:val="28"/>
  </w:num>
  <w:num w:numId="31" w16cid:durableId="1609777516">
    <w:abstractNumId w:val="16"/>
  </w:num>
  <w:num w:numId="32" w16cid:durableId="251670346">
    <w:abstractNumId w:val="32"/>
  </w:num>
  <w:num w:numId="33" w16cid:durableId="1899239247">
    <w:abstractNumId w:val="8"/>
  </w:num>
  <w:num w:numId="34" w16cid:durableId="352249">
    <w:abstractNumId w:val="20"/>
  </w:num>
  <w:num w:numId="35" w16cid:durableId="1988969224">
    <w:abstractNumId w:val="23"/>
  </w:num>
  <w:num w:numId="36" w16cid:durableId="138459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A"/>
    <w:rsid w:val="0000680B"/>
    <w:rsid w:val="000365BC"/>
    <w:rsid w:val="00060BBC"/>
    <w:rsid w:val="00062C64"/>
    <w:rsid w:val="00075AE1"/>
    <w:rsid w:val="0008708B"/>
    <w:rsid w:val="00096B6D"/>
    <w:rsid w:val="000D1307"/>
    <w:rsid w:val="000E1586"/>
    <w:rsid w:val="000F1AD2"/>
    <w:rsid w:val="001030D4"/>
    <w:rsid w:val="00111C7B"/>
    <w:rsid w:val="0011590E"/>
    <w:rsid w:val="00133E5C"/>
    <w:rsid w:val="00150932"/>
    <w:rsid w:val="001A01BA"/>
    <w:rsid w:val="001A62C0"/>
    <w:rsid w:val="001C1C3E"/>
    <w:rsid w:val="001C3689"/>
    <w:rsid w:val="001D2909"/>
    <w:rsid w:val="001D7FDA"/>
    <w:rsid w:val="001E31AD"/>
    <w:rsid w:val="001F0602"/>
    <w:rsid w:val="001F4058"/>
    <w:rsid w:val="001F4CAB"/>
    <w:rsid w:val="00206B71"/>
    <w:rsid w:val="00223002"/>
    <w:rsid w:val="00223A4E"/>
    <w:rsid w:val="002407B0"/>
    <w:rsid w:val="002456F5"/>
    <w:rsid w:val="00251512"/>
    <w:rsid w:val="00266686"/>
    <w:rsid w:val="00274E87"/>
    <w:rsid w:val="00281939"/>
    <w:rsid w:val="00282FC3"/>
    <w:rsid w:val="002A4A94"/>
    <w:rsid w:val="002A5DB5"/>
    <w:rsid w:val="002B4842"/>
    <w:rsid w:val="002C6B9C"/>
    <w:rsid w:val="002E2AD3"/>
    <w:rsid w:val="002F7F11"/>
    <w:rsid w:val="002F7FF8"/>
    <w:rsid w:val="003007DD"/>
    <w:rsid w:val="003130F8"/>
    <w:rsid w:val="00320EC2"/>
    <w:rsid w:val="00324812"/>
    <w:rsid w:val="00335824"/>
    <w:rsid w:val="003807CA"/>
    <w:rsid w:val="00390566"/>
    <w:rsid w:val="003907F3"/>
    <w:rsid w:val="00394DAC"/>
    <w:rsid w:val="00395CCC"/>
    <w:rsid w:val="003A31C1"/>
    <w:rsid w:val="003F43F2"/>
    <w:rsid w:val="004010AE"/>
    <w:rsid w:val="00404B3A"/>
    <w:rsid w:val="00421FF1"/>
    <w:rsid w:val="00432DF0"/>
    <w:rsid w:val="00436E36"/>
    <w:rsid w:val="00446BB4"/>
    <w:rsid w:val="004554ED"/>
    <w:rsid w:val="00470153"/>
    <w:rsid w:val="004872CE"/>
    <w:rsid w:val="004A517F"/>
    <w:rsid w:val="004B4BB5"/>
    <w:rsid w:val="004B58BE"/>
    <w:rsid w:val="004C3334"/>
    <w:rsid w:val="004D3A8C"/>
    <w:rsid w:val="004E4B3B"/>
    <w:rsid w:val="004F06E0"/>
    <w:rsid w:val="004F7C1E"/>
    <w:rsid w:val="00505361"/>
    <w:rsid w:val="00511CF7"/>
    <w:rsid w:val="00537746"/>
    <w:rsid w:val="005857D3"/>
    <w:rsid w:val="00593E53"/>
    <w:rsid w:val="00596697"/>
    <w:rsid w:val="005A13F8"/>
    <w:rsid w:val="005A6EC7"/>
    <w:rsid w:val="005A790B"/>
    <w:rsid w:val="005C0728"/>
    <w:rsid w:val="005D10D1"/>
    <w:rsid w:val="005D7CA8"/>
    <w:rsid w:val="005E4DFD"/>
    <w:rsid w:val="005E6822"/>
    <w:rsid w:val="006144C4"/>
    <w:rsid w:val="006245BD"/>
    <w:rsid w:val="00640CB0"/>
    <w:rsid w:val="00643740"/>
    <w:rsid w:val="006965DE"/>
    <w:rsid w:val="006D01AC"/>
    <w:rsid w:val="006E62D1"/>
    <w:rsid w:val="006F49DF"/>
    <w:rsid w:val="00704130"/>
    <w:rsid w:val="00715909"/>
    <w:rsid w:val="00725256"/>
    <w:rsid w:val="00726F2C"/>
    <w:rsid w:val="007274BB"/>
    <w:rsid w:val="00730A06"/>
    <w:rsid w:val="00733389"/>
    <w:rsid w:val="00750219"/>
    <w:rsid w:val="00760A4B"/>
    <w:rsid w:val="007643A2"/>
    <w:rsid w:val="007660E8"/>
    <w:rsid w:val="007A0957"/>
    <w:rsid w:val="007B0D9B"/>
    <w:rsid w:val="007B64B2"/>
    <w:rsid w:val="007C02B9"/>
    <w:rsid w:val="007C4244"/>
    <w:rsid w:val="007E5099"/>
    <w:rsid w:val="007F5905"/>
    <w:rsid w:val="00801700"/>
    <w:rsid w:val="00815CC3"/>
    <w:rsid w:val="008175C1"/>
    <w:rsid w:val="0082682A"/>
    <w:rsid w:val="00827455"/>
    <w:rsid w:val="008342F8"/>
    <w:rsid w:val="008654FE"/>
    <w:rsid w:val="0087523D"/>
    <w:rsid w:val="00892788"/>
    <w:rsid w:val="008946A6"/>
    <w:rsid w:val="008971E3"/>
    <w:rsid w:val="008B0AE0"/>
    <w:rsid w:val="008E0634"/>
    <w:rsid w:val="008E0C0C"/>
    <w:rsid w:val="008E6583"/>
    <w:rsid w:val="008F479E"/>
    <w:rsid w:val="00921A5F"/>
    <w:rsid w:val="00955312"/>
    <w:rsid w:val="00975F75"/>
    <w:rsid w:val="00983282"/>
    <w:rsid w:val="00991651"/>
    <w:rsid w:val="00994BC3"/>
    <w:rsid w:val="009D3A78"/>
    <w:rsid w:val="009E7547"/>
    <w:rsid w:val="009F241F"/>
    <w:rsid w:val="00A0241B"/>
    <w:rsid w:val="00A154A4"/>
    <w:rsid w:val="00A32176"/>
    <w:rsid w:val="00A65593"/>
    <w:rsid w:val="00A938D8"/>
    <w:rsid w:val="00A94472"/>
    <w:rsid w:val="00A97DB7"/>
    <w:rsid w:val="00AD10D4"/>
    <w:rsid w:val="00AF3DA9"/>
    <w:rsid w:val="00B349AB"/>
    <w:rsid w:val="00B3650F"/>
    <w:rsid w:val="00B45FB7"/>
    <w:rsid w:val="00B541A5"/>
    <w:rsid w:val="00B55067"/>
    <w:rsid w:val="00B74728"/>
    <w:rsid w:val="00B90E6A"/>
    <w:rsid w:val="00BA01EB"/>
    <w:rsid w:val="00BA3098"/>
    <w:rsid w:val="00BC39AC"/>
    <w:rsid w:val="00BE059F"/>
    <w:rsid w:val="00BE5504"/>
    <w:rsid w:val="00BF2201"/>
    <w:rsid w:val="00BF58F6"/>
    <w:rsid w:val="00C178EC"/>
    <w:rsid w:val="00C20285"/>
    <w:rsid w:val="00C268F4"/>
    <w:rsid w:val="00C65D86"/>
    <w:rsid w:val="00C775A7"/>
    <w:rsid w:val="00C80FBA"/>
    <w:rsid w:val="00C834AF"/>
    <w:rsid w:val="00C93018"/>
    <w:rsid w:val="00C95CDB"/>
    <w:rsid w:val="00CB0688"/>
    <w:rsid w:val="00CB206C"/>
    <w:rsid w:val="00CB66D2"/>
    <w:rsid w:val="00CC605B"/>
    <w:rsid w:val="00CE10C3"/>
    <w:rsid w:val="00CE16B4"/>
    <w:rsid w:val="00D0147D"/>
    <w:rsid w:val="00D241AE"/>
    <w:rsid w:val="00D440E9"/>
    <w:rsid w:val="00D623C9"/>
    <w:rsid w:val="00D62C6B"/>
    <w:rsid w:val="00D84B29"/>
    <w:rsid w:val="00D857C2"/>
    <w:rsid w:val="00D85BAA"/>
    <w:rsid w:val="00D90902"/>
    <w:rsid w:val="00D943B6"/>
    <w:rsid w:val="00D96CFA"/>
    <w:rsid w:val="00DA1EF9"/>
    <w:rsid w:val="00DA36CF"/>
    <w:rsid w:val="00DC75DE"/>
    <w:rsid w:val="00DD2C08"/>
    <w:rsid w:val="00DE4998"/>
    <w:rsid w:val="00DF7656"/>
    <w:rsid w:val="00E01E76"/>
    <w:rsid w:val="00E15027"/>
    <w:rsid w:val="00E17566"/>
    <w:rsid w:val="00E22921"/>
    <w:rsid w:val="00E61581"/>
    <w:rsid w:val="00E627B4"/>
    <w:rsid w:val="00E81EF0"/>
    <w:rsid w:val="00EA73F6"/>
    <w:rsid w:val="00EB6254"/>
    <w:rsid w:val="00EC080B"/>
    <w:rsid w:val="00F21EDE"/>
    <w:rsid w:val="00F2477F"/>
    <w:rsid w:val="00F27770"/>
    <w:rsid w:val="00F30B30"/>
    <w:rsid w:val="00F4013A"/>
    <w:rsid w:val="00F44970"/>
    <w:rsid w:val="00F569D2"/>
    <w:rsid w:val="00F645BA"/>
    <w:rsid w:val="00F7389C"/>
    <w:rsid w:val="00F76B9A"/>
    <w:rsid w:val="00FA0AEF"/>
    <w:rsid w:val="00FA5FDB"/>
    <w:rsid w:val="00FC3DB9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EE433"/>
  <w15:docId w15:val="{13E11D74-708D-4049-B40E-5BCD678E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256"/>
    <w:rPr>
      <w:rFonts w:cs="Nazanin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rsid w:val="00725256"/>
    <w:pPr>
      <w:keepNext/>
      <w:bidi/>
      <w:spacing w:line="600" w:lineRule="atLeast"/>
      <w:ind w:left="26"/>
      <w:jc w:val="both"/>
      <w:outlineLvl w:val="0"/>
    </w:pPr>
    <w:rPr>
      <w:rFonts w:cs="Zar"/>
      <w:b/>
      <w:bCs/>
      <w:sz w:val="34"/>
      <w:szCs w:val="32"/>
    </w:rPr>
  </w:style>
  <w:style w:type="paragraph" w:styleId="Heading2">
    <w:name w:val="heading 2"/>
    <w:basedOn w:val="Normal"/>
    <w:next w:val="Normal"/>
    <w:qFormat/>
    <w:rsid w:val="00725256"/>
    <w:pPr>
      <w:keepNext/>
      <w:widowControl w:val="0"/>
      <w:bidi/>
      <w:spacing w:line="600" w:lineRule="atLeast"/>
      <w:ind w:left="26"/>
      <w:jc w:val="center"/>
      <w:outlineLvl w:val="1"/>
    </w:pPr>
    <w:rPr>
      <w:rFonts w:cs="Zar"/>
      <w:b/>
      <w:bCs/>
      <w:sz w:val="28"/>
    </w:rPr>
  </w:style>
  <w:style w:type="paragraph" w:styleId="Heading3">
    <w:name w:val="heading 3"/>
    <w:basedOn w:val="Normal"/>
    <w:next w:val="Normal"/>
    <w:qFormat/>
    <w:rsid w:val="00725256"/>
    <w:pPr>
      <w:keepNext/>
      <w:widowControl w:val="0"/>
      <w:tabs>
        <w:tab w:val="left" w:pos="6884"/>
      </w:tabs>
      <w:bidi/>
      <w:spacing w:line="520" w:lineRule="atLeast"/>
      <w:jc w:val="center"/>
      <w:outlineLvl w:val="2"/>
    </w:pPr>
    <w:rPr>
      <w:b/>
      <w:bCs/>
      <w:sz w:val="28"/>
      <w:szCs w:val="24"/>
    </w:rPr>
  </w:style>
  <w:style w:type="paragraph" w:styleId="Heading4">
    <w:name w:val="heading 4"/>
    <w:basedOn w:val="Normal"/>
    <w:next w:val="Normal"/>
    <w:qFormat/>
    <w:rsid w:val="00725256"/>
    <w:pPr>
      <w:keepNext/>
      <w:widowControl w:val="0"/>
      <w:tabs>
        <w:tab w:val="left" w:pos="6884"/>
      </w:tabs>
      <w:bidi/>
      <w:spacing w:line="600" w:lineRule="atLeast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725256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bidi/>
      <w:spacing w:line="600" w:lineRule="atLeast"/>
      <w:jc w:val="center"/>
      <w:outlineLvl w:val="4"/>
    </w:pPr>
    <w:rPr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725256"/>
    <w:pPr>
      <w:keepNext/>
      <w:widowControl w:val="0"/>
      <w:bidi/>
      <w:spacing w:line="600" w:lineRule="atLeast"/>
      <w:jc w:val="both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725256"/>
    <w:pPr>
      <w:keepNext/>
      <w:widowControl w:val="0"/>
      <w:tabs>
        <w:tab w:val="left" w:pos="3464"/>
        <w:tab w:val="left" w:pos="6237"/>
      </w:tabs>
      <w:bidi/>
      <w:spacing w:before="120" w:after="120" w:line="600" w:lineRule="atLeast"/>
      <w:ind w:left="36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725256"/>
    <w:pPr>
      <w:keepNext/>
      <w:widowControl w:val="0"/>
      <w:bidi/>
      <w:jc w:val="center"/>
      <w:outlineLvl w:val="7"/>
    </w:pPr>
    <w:rPr>
      <w:rFonts w:cs="Lotus"/>
      <w:b/>
      <w:bCs/>
      <w:szCs w:val="24"/>
    </w:rPr>
  </w:style>
  <w:style w:type="paragraph" w:styleId="Heading9">
    <w:name w:val="heading 9"/>
    <w:basedOn w:val="Normal"/>
    <w:next w:val="Normal"/>
    <w:qFormat/>
    <w:rsid w:val="00725256"/>
    <w:pPr>
      <w:keepNext/>
      <w:widowControl w:val="0"/>
      <w:tabs>
        <w:tab w:val="left" w:pos="284"/>
        <w:tab w:val="left" w:pos="3518"/>
        <w:tab w:val="left" w:pos="5678"/>
        <w:tab w:val="left" w:pos="7658"/>
      </w:tabs>
      <w:bidi/>
      <w:spacing w:line="480" w:lineRule="atLeast"/>
      <w:jc w:val="center"/>
      <w:outlineLvl w:val="8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2525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25256"/>
    <w:rPr>
      <w:vertAlign w:val="superscript"/>
    </w:rPr>
  </w:style>
  <w:style w:type="paragraph" w:styleId="BodyText">
    <w:name w:val="Body Text"/>
    <w:basedOn w:val="Normal"/>
    <w:rsid w:val="00725256"/>
    <w:pPr>
      <w:widowControl w:val="0"/>
      <w:tabs>
        <w:tab w:val="left" w:leader="dot" w:pos="3284"/>
        <w:tab w:val="left" w:leader="dot" w:pos="7064"/>
        <w:tab w:val="left" w:leader="dot" w:pos="8505"/>
      </w:tabs>
      <w:bidi/>
      <w:spacing w:line="600" w:lineRule="atLeast"/>
      <w:jc w:val="both"/>
    </w:pPr>
    <w:rPr>
      <w:sz w:val="28"/>
    </w:rPr>
  </w:style>
  <w:style w:type="paragraph" w:styleId="BodyTextIndent">
    <w:name w:val="Body Text Indent"/>
    <w:basedOn w:val="Normal"/>
    <w:rsid w:val="00725256"/>
    <w:pPr>
      <w:widowControl w:val="0"/>
      <w:tabs>
        <w:tab w:val="left" w:pos="3464"/>
        <w:tab w:val="left" w:pos="6237"/>
      </w:tabs>
      <w:bidi/>
      <w:spacing w:line="480" w:lineRule="atLeast"/>
      <w:ind w:left="357"/>
      <w:jc w:val="both"/>
    </w:pPr>
    <w:rPr>
      <w:rFonts w:cs="Lotus"/>
      <w:sz w:val="28"/>
    </w:rPr>
  </w:style>
  <w:style w:type="paragraph" w:styleId="BodyTextIndent2">
    <w:name w:val="Body Text Indent 2"/>
    <w:basedOn w:val="Normal"/>
    <w:rsid w:val="00725256"/>
    <w:pPr>
      <w:widowControl w:val="0"/>
      <w:tabs>
        <w:tab w:val="left" w:pos="3464"/>
        <w:tab w:val="left" w:pos="6237"/>
      </w:tabs>
      <w:bidi/>
      <w:spacing w:line="480" w:lineRule="atLeast"/>
      <w:ind w:left="357"/>
      <w:jc w:val="center"/>
    </w:pPr>
    <w:rPr>
      <w:sz w:val="28"/>
    </w:rPr>
  </w:style>
  <w:style w:type="paragraph" w:styleId="Footer">
    <w:name w:val="footer"/>
    <w:basedOn w:val="Normal"/>
    <w:rsid w:val="00725256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725256"/>
    <w:pPr>
      <w:widowControl w:val="0"/>
      <w:bidi/>
      <w:jc w:val="center"/>
    </w:pPr>
    <w:rPr>
      <w:rFonts w:cs="Lotus"/>
      <w:b/>
      <w:bCs/>
      <w:sz w:val="20"/>
      <w:szCs w:val="56"/>
    </w:rPr>
  </w:style>
  <w:style w:type="paragraph" w:styleId="BodyText2">
    <w:name w:val="Body Text 2"/>
    <w:basedOn w:val="Normal"/>
    <w:rsid w:val="00725256"/>
    <w:pPr>
      <w:widowControl w:val="0"/>
      <w:bidi/>
    </w:pPr>
    <w:rPr>
      <w:rFonts w:cs="Lotus"/>
      <w:sz w:val="22"/>
      <w:szCs w:val="26"/>
    </w:rPr>
  </w:style>
  <w:style w:type="paragraph" w:styleId="Header">
    <w:name w:val="header"/>
    <w:basedOn w:val="Normal"/>
    <w:rsid w:val="00725256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  <w:style w:type="character" w:styleId="PageNumber">
    <w:name w:val="page number"/>
    <w:basedOn w:val="DefaultParagraphFont"/>
    <w:rsid w:val="00921A5F"/>
  </w:style>
  <w:style w:type="table" w:styleId="TableGrid">
    <w:name w:val="Table Grid"/>
    <w:basedOn w:val="TableNormal"/>
    <w:rsid w:val="0028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5CDB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A1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خلاصه دستور العمل نگارش پايان نامه كارشناسي ارشد و رساله دكتري</vt:lpstr>
    </vt:vector>
  </TitlesOfParts>
  <Company>iran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خلاصه دستور العمل نگارش پايان نامه كارشناسي ارشد و رساله دكتري</dc:title>
  <dc:creator>najafi</dc:creator>
  <cp:lastModifiedBy>User</cp:lastModifiedBy>
  <cp:revision>2</cp:revision>
  <cp:lastPrinted>2020-06-10T06:20:00Z</cp:lastPrinted>
  <dcterms:created xsi:type="dcterms:W3CDTF">2022-10-09T07:54:00Z</dcterms:created>
  <dcterms:modified xsi:type="dcterms:W3CDTF">2022-10-09T07:54:00Z</dcterms:modified>
</cp:coreProperties>
</file>